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720"/>
      </w:tblGrid>
      <w:tr w:rsidR="00AF0852" w14:paraId="6D1784DF" w14:textId="77777777" w:rsidTr="00260A1F">
        <w:trPr>
          <w:trHeight w:val="1890"/>
        </w:trPr>
        <w:tc>
          <w:tcPr>
            <w:tcW w:w="2520" w:type="dxa"/>
            <w:shd w:val="clear" w:color="auto" w:fill="auto"/>
            <w:vAlign w:val="bottom"/>
          </w:tcPr>
          <w:p w14:paraId="2B787549" w14:textId="77777777" w:rsidR="00AF0852" w:rsidRDefault="00AF0852" w:rsidP="00260A1F">
            <w:pPr>
              <w:pStyle w:val="Heading2"/>
            </w:pPr>
            <w:r>
              <w:rPr>
                <w:rFonts w:ascii="Arial" w:hAnsi="Arial" w:cs="Arial"/>
                <w:noProof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F75CE9" wp14:editId="45B457A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1372870</wp:posOffset>
                      </wp:positionV>
                      <wp:extent cx="2887345" cy="781050"/>
                      <wp:effectExtent l="0" t="0" r="27305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34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37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4" w:type="dxa"/>
                                      <w:right w:w="54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94"/>
                                    <w:gridCol w:w="1440"/>
                                    <w:gridCol w:w="1440"/>
                                  </w:tblGrid>
                                  <w:tr w:rsidR="00AF0852" w14:paraId="250FC4C7" w14:textId="77777777" w:rsidTr="00EB595F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494" w:type="dxa"/>
                                        <w:vAlign w:val="bottom"/>
                                      </w:tcPr>
                                      <w:p w14:paraId="3D378472" w14:textId="77777777" w:rsidR="00AF0852" w:rsidRPr="003B0FFA" w:rsidRDefault="00AF0852" w:rsidP="003B0FFA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B0FFA"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Year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15E0CF7A" w14:textId="77777777" w:rsidR="00AF0852" w:rsidRPr="003B0FFA" w:rsidRDefault="00AF0852" w:rsidP="00F85415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B0FFA">
                                          <w:rPr>
                                            <w:rFonts w:asciiTheme="minorHAnsi" w:hAnsiTheme="minorHAnsi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No. countries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6C84286D" w14:textId="77777777" w:rsidR="00AF0852" w:rsidRPr="003B0FFA" w:rsidRDefault="00AF0852" w:rsidP="00F85415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B0FFA"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Total students</w:t>
                                        </w:r>
                                      </w:p>
                                    </w:tc>
                                  </w:tr>
                                  <w:tr w:rsidR="00AF0852" w14:paraId="7A193104" w14:textId="77777777" w:rsidTr="00EB595F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494" w:type="dxa"/>
                                        <w:vAlign w:val="bottom"/>
                                      </w:tcPr>
                                      <w:p w14:paraId="68FCBE69" w14:textId="77777777" w:rsidR="00AF0852" w:rsidRPr="003B0FFA" w:rsidRDefault="00AF0852" w:rsidP="003B0FFA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FALL 2023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4321C438" w14:textId="77777777" w:rsidR="00AF0852" w:rsidRPr="003B0FFA" w:rsidRDefault="00AF0852" w:rsidP="00F85415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96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01717EC6" w14:textId="22FCB877" w:rsidR="00AF0852" w:rsidRPr="003B0FFA" w:rsidRDefault="00AF0852" w:rsidP="00F85415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1584</w:t>
                                        </w:r>
                                      </w:p>
                                    </w:tc>
                                  </w:tr>
                                  <w:tr w:rsidR="00AF0852" w:rsidRPr="00682F40" w14:paraId="55ED3400" w14:textId="77777777" w:rsidTr="00EB595F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494" w:type="dxa"/>
                                        <w:vAlign w:val="bottom"/>
                                      </w:tcPr>
                                      <w:p w14:paraId="337A6469" w14:textId="77777777" w:rsidR="00AF0852" w:rsidRPr="00A72630" w:rsidRDefault="00AF0852" w:rsidP="009D2A1B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FALL</w:t>
                                        </w:r>
                                        <w:r w:rsidRPr="00A72630"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2022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796ADC32" w14:textId="77777777" w:rsidR="00AF0852" w:rsidRPr="00A72630" w:rsidRDefault="00AF0852" w:rsidP="00F85415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138E5205" w14:textId="77777777" w:rsidR="00AF0852" w:rsidRPr="00A72630" w:rsidRDefault="00AF0852" w:rsidP="00106143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1519</w:t>
                                        </w:r>
                                      </w:p>
                                    </w:tc>
                                  </w:tr>
                                  <w:tr w:rsidR="00AF0852" w:rsidRPr="00682F40" w14:paraId="5BA4342C" w14:textId="77777777" w:rsidTr="00EB595F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494" w:type="dxa"/>
                                        <w:vAlign w:val="bottom"/>
                                      </w:tcPr>
                                      <w:p w14:paraId="07F0C7F5" w14:textId="77777777" w:rsidR="00AF0852" w:rsidRPr="00D30D5A" w:rsidRDefault="00AF0852" w:rsidP="00D30D5A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FALL</w:t>
                                        </w:r>
                                        <w:r w:rsidRPr="00D30D5A"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 2021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3B33C152" w14:textId="77777777" w:rsidR="00AF0852" w:rsidRPr="00D30D5A" w:rsidRDefault="00AF0852" w:rsidP="00D30D5A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94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0" w:type="dxa"/>
                                        <w:vAlign w:val="bottom"/>
                                      </w:tcPr>
                                      <w:p w14:paraId="4B8C2CEC" w14:textId="77777777" w:rsidR="00AF0852" w:rsidRPr="00D30D5A" w:rsidRDefault="00AF0852" w:rsidP="00D30D5A">
                                        <w:pPr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1407</w:t>
                                        </w:r>
                                      </w:p>
                                    </w:tc>
                                  </w:tr>
                                </w:tbl>
                                <w:p w14:paraId="45725F0A" w14:textId="77777777" w:rsidR="00AF0852" w:rsidRDefault="00AF0852" w:rsidP="00AF08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75C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6.2pt;margin-top:108.1pt;width:227.3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4SnFwIAACs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">
                      <v:textbox>
                        <w:txbxContent>
                          <w:tbl>
                            <w:tblPr>
                              <w:tblW w:w="437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4" w:type="dxa"/>
                                <w:right w:w="5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4"/>
                              <w:gridCol w:w="1440"/>
                              <w:gridCol w:w="1440"/>
                            </w:tblGrid>
                            <w:tr w:rsidR="00AF0852" w14:paraId="250FC4C7" w14:textId="77777777" w:rsidTr="00EB595F">
                              <w:trPr>
                                <w:trHeight w:val="226"/>
                              </w:trPr>
                              <w:tc>
                                <w:tcPr>
                                  <w:tcW w:w="1494" w:type="dxa"/>
                                  <w:vAlign w:val="bottom"/>
                                </w:tcPr>
                                <w:p w14:paraId="3D378472" w14:textId="77777777" w:rsidR="00AF0852" w:rsidRPr="003B0FFA" w:rsidRDefault="00AF0852" w:rsidP="003B0FFA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  <w:r w:rsidRPr="003B0FFA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15E0CF7A" w14:textId="77777777" w:rsidR="00AF0852" w:rsidRPr="003B0FFA" w:rsidRDefault="00AF0852" w:rsidP="00F85415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B0FFA">
                                    <w:rPr>
                                      <w:rFonts w:asciiTheme="minorHAnsi" w:hAnsiTheme="minorHAnsi" w:cs="Arial"/>
                                      <w:b/>
                                      <w:sz w:val="16"/>
                                      <w:szCs w:val="16"/>
                                    </w:rPr>
                                    <w:t>No. countries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6C84286D" w14:textId="77777777" w:rsidR="00AF0852" w:rsidRPr="003B0FFA" w:rsidRDefault="00AF0852" w:rsidP="00F85415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B0FFA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Total students</w:t>
                                  </w:r>
                                </w:p>
                              </w:tc>
                            </w:tr>
                            <w:tr w:rsidR="00AF0852" w14:paraId="7A193104" w14:textId="77777777" w:rsidTr="00EB595F">
                              <w:trPr>
                                <w:trHeight w:val="226"/>
                              </w:trPr>
                              <w:tc>
                                <w:tcPr>
                                  <w:tcW w:w="1494" w:type="dxa"/>
                                  <w:vAlign w:val="bottom"/>
                                </w:tcPr>
                                <w:p w14:paraId="68FCBE69" w14:textId="77777777" w:rsidR="00AF0852" w:rsidRPr="003B0FFA" w:rsidRDefault="00AF0852" w:rsidP="003B0FFA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FALL 2023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4321C438" w14:textId="77777777" w:rsidR="00AF0852" w:rsidRPr="003B0FFA" w:rsidRDefault="00AF0852" w:rsidP="00F85415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6"/>
                                      <w:szCs w:val="16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01717EC6" w14:textId="22FCB877" w:rsidR="00AF0852" w:rsidRPr="003B0FFA" w:rsidRDefault="00AF0852" w:rsidP="00F85415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1584</w:t>
                                  </w:r>
                                </w:p>
                              </w:tc>
                            </w:tr>
                            <w:tr w:rsidR="00AF0852" w:rsidRPr="00682F40" w14:paraId="55ED3400" w14:textId="77777777" w:rsidTr="00EB595F">
                              <w:trPr>
                                <w:trHeight w:val="226"/>
                              </w:trPr>
                              <w:tc>
                                <w:tcPr>
                                  <w:tcW w:w="1494" w:type="dxa"/>
                                  <w:vAlign w:val="bottom"/>
                                </w:tcPr>
                                <w:p w14:paraId="337A6469" w14:textId="77777777" w:rsidR="00AF0852" w:rsidRPr="00A72630" w:rsidRDefault="00AF0852" w:rsidP="009D2A1B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>FALL</w:t>
                                  </w:r>
                                  <w:r w:rsidRPr="00A72630"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 xml:space="preserve"> 2022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796ADC32" w14:textId="77777777" w:rsidR="00AF0852" w:rsidRPr="00A72630" w:rsidRDefault="00AF0852" w:rsidP="00F85415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138E5205" w14:textId="77777777" w:rsidR="00AF0852" w:rsidRPr="00A72630" w:rsidRDefault="00AF0852" w:rsidP="00106143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>1519</w:t>
                                  </w:r>
                                </w:p>
                              </w:tc>
                            </w:tr>
                            <w:tr w:rsidR="00AF0852" w:rsidRPr="00682F40" w14:paraId="5BA4342C" w14:textId="77777777" w:rsidTr="00EB595F">
                              <w:trPr>
                                <w:trHeight w:val="226"/>
                              </w:trPr>
                              <w:tc>
                                <w:tcPr>
                                  <w:tcW w:w="1494" w:type="dxa"/>
                                  <w:vAlign w:val="bottom"/>
                                </w:tcPr>
                                <w:p w14:paraId="07F0C7F5" w14:textId="77777777" w:rsidR="00AF0852" w:rsidRPr="00D30D5A" w:rsidRDefault="00AF0852" w:rsidP="00D30D5A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>FALL</w:t>
                                  </w:r>
                                  <w:r w:rsidRPr="00D30D5A"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 xml:space="preserve"> 2021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3B33C152" w14:textId="77777777" w:rsidR="00AF0852" w:rsidRPr="00D30D5A" w:rsidRDefault="00AF0852" w:rsidP="00D30D5A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14:paraId="4B8C2CEC" w14:textId="77777777" w:rsidR="00AF0852" w:rsidRPr="00D30D5A" w:rsidRDefault="00AF0852" w:rsidP="00D30D5A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sz w:val="16"/>
                                      <w:szCs w:val="16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</w:tbl>
                          <w:p w14:paraId="45725F0A" w14:textId="77777777" w:rsidR="00AF0852" w:rsidRDefault="00AF0852" w:rsidP="00AF08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ko-KR"/>
              </w:rPr>
              <w:drawing>
                <wp:anchor distT="0" distB="0" distL="114300" distR="114300" simplePos="0" relativeHeight="251662336" behindDoc="0" locked="0" layoutInCell="1" allowOverlap="1" wp14:anchorId="3294333B" wp14:editId="7A7E3ECA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-328295</wp:posOffset>
                  </wp:positionV>
                  <wp:extent cx="1355090" cy="702310"/>
                  <wp:effectExtent l="0" t="0" r="0" b="2540"/>
                  <wp:wrapSquare wrapText="bothSides"/>
                  <wp:docPr id="2" name="Picture 2" descr="A black and orang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orange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20" w:type="dxa"/>
            <w:shd w:val="clear" w:color="auto" w:fill="auto"/>
          </w:tcPr>
          <w:p w14:paraId="473846A4" w14:textId="77777777" w:rsidR="00AF0852" w:rsidRDefault="00AF0852" w:rsidP="00260A1F">
            <w:pPr>
              <w:spacing w:line="120" w:lineRule="auto"/>
              <w:rPr>
                <w:caps/>
              </w:rPr>
            </w:pPr>
            <w:bookmarkStart w:id="0" w:name="gotoDate"/>
          </w:p>
          <w:p w14:paraId="54FAD93E" w14:textId="77777777" w:rsidR="00AF0852" w:rsidRDefault="00AF0852" w:rsidP="00260A1F">
            <w:pPr>
              <w:spacing w:line="120" w:lineRule="auto"/>
              <w:rPr>
                <w:caps/>
              </w:rPr>
            </w:pPr>
          </w:p>
          <w:p w14:paraId="366D0D4B" w14:textId="77777777" w:rsidR="00AF0852" w:rsidRDefault="00AF0852" w:rsidP="00260A1F">
            <w:pPr>
              <w:spacing w:line="120" w:lineRule="auto"/>
              <w:rPr>
                <w:caps/>
              </w:rPr>
            </w:pPr>
          </w:p>
          <w:p w14:paraId="10A3D40F" w14:textId="77777777" w:rsidR="00AF0852" w:rsidRDefault="00AF0852" w:rsidP="00260A1F">
            <w:pPr>
              <w:spacing w:line="120" w:lineRule="auto"/>
              <w:rPr>
                <w:caps/>
              </w:rPr>
            </w:pPr>
          </w:p>
          <w:p w14:paraId="780B06CF" w14:textId="77777777" w:rsidR="00AF0852" w:rsidRPr="005F03C7" w:rsidRDefault="00AF0852" w:rsidP="00260A1F">
            <w:pPr>
              <w:ind w:right="720"/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5F03C7">
              <w:rPr>
                <w:b/>
                <w:bCs/>
                <w:caps/>
                <w:sz w:val="32"/>
                <w:szCs w:val="32"/>
              </w:rPr>
              <w:t>International student statistics</w:t>
            </w:r>
          </w:p>
          <w:bookmarkEnd w:id="0"/>
          <w:p w14:paraId="5A11185A" w14:textId="77777777" w:rsidR="00AF0852" w:rsidRPr="00BF4AFA" w:rsidRDefault="00AF0852" w:rsidP="00260A1F">
            <w:pPr>
              <w:ind w:right="720"/>
              <w:jc w:val="center"/>
              <w:rPr>
                <w:caps/>
              </w:rPr>
            </w:pPr>
            <w:r w:rsidRPr="00BF4AFA">
              <w:rPr>
                <w:caps/>
              </w:rPr>
              <w:t>Oklahoma State University</w:t>
            </w:r>
          </w:p>
          <w:p w14:paraId="5CE016ED" w14:textId="77777777" w:rsidR="00AF0852" w:rsidRDefault="00AF0852" w:rsidP="00260A1F">
            <w:pPr>
              <w:ind w:right="720"/>
              <w:jc w:val="center"/>
              <w:rPr>
                <w:caps/>
                <w:sz w:val="18"/>
              </w:rPr>
            </w:pPr>
            <w:r>
              <w:rPr>
                <w:caps/>
                <w:sz w:val="18"/>
              </w:rPr>
              <w:t xml:space="preserve"> </w:t>
            </w:r>
            <w:r w:rsidRPr="00D45D0D">
              <w:rPr>
                <w:b/>
                <w:bCs/>
                <w:caps/>
                <w:sz w:val="18"/>
              </w:rPr>
              <w:t>FALL</w:t>
            </w:r>
            <w:r>
              <w:rPr>
                <w:caps/>
                <w:sz w:val="18"/>
              </w:rPr>
              <w:t xml:space="preserve"> </w:t>
            </w:r>
            <w:r w:rsidRPr="007D3B22">
              <w:rPr>
                <w:b/>
                <w:bCs/>
                <w:caps/>
                <w:sz w:val="18"/>
              </w:rPr>
              <w:t>BIGLIST</w:t>
            </w:r>
            <w:r>
              <w:rPr>
                <w:caps/>
                <w:sz w:val="18"/>
              </w:rPr>
              <w:t xml:space="preserve"> REPORT, (ACADEMIC STUDENTS)</w:t>
            </w:r>
          </w:p>
          <w:p w14:paraId="1BDC60F6" w14:textId="791011E7" w:rsidR="00AF0852" w:rsidRDefault="00AF0852" w:rsidP="00260A1F">
            <w:pPr>
              <w:tabs>
                <w:tab w:val="center" w:pos="4500"/>
                <w:tab w:val="left" w:pos="6585"/>
              </w:tabs>
              <w:ind w:right="720"/>
              <w:rPr>
                <w:caps/>
              </w:rPr>
            </w:pPr>
            <w:r>
              <w:rPr>
                <w:caps/>
              </w:rPr>
              <w:tab/>
              <w:t>DECEMBER 12</w:t>
            </w:r>
            <w:r w:rsidRPr="00F718A9">
              <w:rPr>
                <w:caps/>
                <w:vertAlign w:val="superscript"/>
              </w:rPr>
              <w:t>TH</w:t>
            </w:r>
            <w:r>
              <w:rPr>
                <w:caps/>
              </w:rPr>
              <w:t>, 2023</w:t>
            </w:r>
            <w:r>
              <w:rPr>
                <w:caps/>
              </w:rPr>
              <w:tab/>
            </w:r>
          </w:p>
          <w:p w14:paraId="70806F31" w14:textId="77777777" w:rsidR="00AF0852" w:rsidRPr="00A932BA" w:rsidRDefault="00AF0852" w:rsidP="00260A1F">
            <w:pPr>
              <w:spacing w:line="120" w:lineRule="auto"/>
              <w:ind w:right="720"/>
              <w:jc w:val="center"/>
              <w:rPr>
                <w:caps/>
              </w:rPr>
            </w:pPr>
          </w:p>
          <w:p w14:paraId="0A36A2FD" w14:textId="77777777" w:rsidR="00AF0852" w:rsidRDefault="00AF0852" w:rsidP="00260A1F">
            <w:pPr>
              <w:jc w:val="center"/>
            </w:pPr>
            <w:r>
              <w:rPr>
                <w:rFonts w:ascii="Arial" w:hAnsi="Arial" w:cs="Arial"/>
                <w:noProof/>
                <w:sz w:val="16"/>
                <w:szCs w:val="1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3BBBD9" wp14:editId="06A26667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189230</wp:posOffset>
                      </wp:positionV>
                      <wp:extent cx="3533775" cy="1943100"/>
                      <wp:effectExtent l="0" t="0" r="28575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775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184" w:type="dxa"/>
                                    <w:tblLayout w:type="fixed"/>
                                    <w:tblCellMar>
                                      <w:left w:w="54" w:type="dxa"/>
                                      <w:right w:w="54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00"/>
                                    <w:gridCol w:w="1023"/>
                                    <w:gridCol w:w="138"/>
                                    <w:gridCol w:w="1601"/>
                                    <w:gridCol w:w="1122"/>
                                  </w:tblGrid>
                                  <w:tr w:rsidR="00AF0852" w14:paraId="3B0949AA" w14:textId="77777777" w:rsidTr="0035132E">
                                    <w:trPr>
                                      <w:trHeight w:val="177"/>
                                    </w:trPr>
                                    <w:tc>
                                      <w:tcPr>
                                        <w:tcW w:w="5184" w:type="dxa"/>
                                        <w:gridSpan w:val="5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000000" w:fill="auto"/>
                                      </w:tcPr>
                                      <w:p w14:paraId="69389717" w14:textId="77777777" w:rsidR="00AF0852" w:rsidRPr="004948F6" w:rsidRDefault="00AF0852" w:rsidP="00F8541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948F6"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TOP 10 COUNTRIES</w:t>
                                        </w:r>
                                      </w:p>
                                    </w:tc>
                                  </w:tr>
                                  <w:tr w:rsidR="00AF0852" w14:paraId="41201362" w14:textId="77777777" w:rsidTr="0035132E">
                                    <w:trPr>
                                      <w:trHeight w:val="177"/>
                                    </w:trPr>
                                    <w:tc>
                                      <w:tcPr>
                                        <w:tcW w:w="12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</w:tcPr>
                                      <w:p w14:paraId="6E5BBF58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948F6"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</w:tcPr>
                                      <w:p w14:paraId="50C882D6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FALL 2022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7502CED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9D84A21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948F6"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Country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9A09926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="Arial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FALL 2023</w:t>
                                        </w:r>
                                      </w:p>
                                    </w:tc>
                                  </w:tr>
                                  <w:tr w:rsidR="00AF0852" w:rsidRPr="00682F40" w14:paraId="7ADC6D05" w14:textId="77777777" w:rsidTr="0035132E">
                                    <w:trPr>
                                      <w:trHeight w:val="248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06946282" w14:textId="77777777" w:rsidR="00AF0852" w:rsidRPr="000E1771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INDIA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0593C8C8" w14:textId="77777777" w:rsidR="00AF0852" w:rsidRPr="000E1771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418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18A52F0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29C7019" w14:textId="77777777" w:rsidR="00AF0852" w:rsidRPr="00E176E9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INDIA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6851752" w14:textId="77777777" w:rsidR="00AF0852" w:rsidRPr="00E176E9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432</w:t>
                                        </w:r>
                                      </w:p>
                                    </w:tc>
                                  </w:tr>
                                  <w:tr w:rsidR="00AF0852" w:rsidRPr="00682F40" w14:paraId="3D4D76C8" w14:textId="77777777" w:rsidTr="0035132E">
                                    <w:trPr>
                                      <w:trHeight w:val="241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754F4D8D" w14:textId="77777777" w:rsidR="00AF0852" w:rsidRPr="000E1771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CH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7E5F1A6C" w14:textId="77777777" w:rsidR="00AF0852" w:rsidRPr="000E1771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219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1859959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D58A567" w14:textId="77777777" w:rsidR="00AF0852" w:rsidRPr="00E176E9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CH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CCE317D" w14:textId="77777777" w:rsidR="00AF0852" w:rsidRPr="00E176E9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195</w:t>
                                        </w:r>
                                      </w:p>
                                    </w:tc>
                                  </w:tr>
                                  <w:tr w:rsidR="00AF0852" w:rsidRPr="00682F40" w14:paraId="18174D78" w14:textId="77777777" w:rsidTr="0035132E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5FD29F8F" w14:textId="77777777" w:rsidR="00AF0852" w:rsidRPr="000E1771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KUWAIT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2E40270A" w14:textId="77777777" w:rsidR="00AF0852" w:rsidRPr="000E1771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103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E26684C" w14:textId="77777777" w:rsidR="00AF0852" w:rsidRPr="004948F6" w:rsidRDefault="00AF0852" w:rsidP="003462B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27C1841" w14:textId="77777777" w:rsidR="00AF0852" w:rsidRPr="00E176E9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AN</w:t>
                                        </w: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G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LADESH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DBB5E23" w14:textId="77777777" w:rsidR="00AF0852" w:rsidRPr="00E176E9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133</w:t>
                                        </w:r>
                                      </w:p>
                                    </w:tc>
                                  </w:tr>
                                  <w:tr w:rsidR="00AF0852" w:rsidRPr="00682F40" w14:paraId="4E9F68A9" w14:textId="77777777" w:rsidTr="0035132E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5103A5AC" w14:textId="77777777" w:rsidR="00AF0852" w:rsidRPr="000E1771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AN</w:t>
                                        </w: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G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LADESH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13F7905A" w14:textId="77777777" w:rsidR="00AF0852" w:rsidRPr="000E1771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B699082" w14:textId="77777777" w:rsidR="00AF0852" w:rsidRPr="004948F6" w:rsidRDefault="00AF0852" w:rsidP="003462B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BD98D77" w14:textId="77777777" w:rsidR="00AF0852" w:rsidRPr="00E176E9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IRAN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414D796" w14:textId="77777777" w:rsidR="00AF0852" w:rsidRPr="00E176E9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82</w:t>
                                        </w:r>
                                      </w:p>
                                    </w:tc>
                                  </w:tr>
                                  <w:tr w:rsidR="00AF0852" w:rsidRPr="00682F40" w14:paraId="2CCC29CD" w14:textId="77777777" w:rsidTr="0035132E">
                                    <w:trPr>
                                      <w:trHeight w:val="241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547F0D0F" w14:textId="77777777" w:rsidR="00AF0852" w:rsidRPr="000E1771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IR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2924E758" w14:textId="77777777" w:rsidR="00AF0852" w:rsidRPr="000E1771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7CBEE38" w14:textId="77777777" w:rsidR="00AF0852" w:rsidRPr="004948F6" w:rsidRDefault="00AF0852" w:rsidP="003462B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57E8641" w14:textId="77777777" w:rsidR="00AF0852" w:rsidRPr="00E176E9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NIGERIA</w:t>
                                        </w:r>
                                        <w:r w:rsidRPr="000E1771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1F13006" w14:textId="77777777" w:rsidR="00AF0852" w:rsidRPr="00E176E9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82</w:t>
                                        </w:r>
                                      </w:p>
                                    </w:tc>
                                  </w:tr>
                                  <w:tr w:rsidR="00AF0852" w:rsidRPr="00682F40" w14:paraId="67EFC5AC" w14:textId="77777777" w:rsidTr="0035132E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2F6C6C39" w14:textId="77777777" w:rsidR="00AF0852" w:rsidRPr="000E1771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N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IGERIA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6D809CDF" w14:textId="77777777" w:rsidR="00AF0852" w:rsidRPr="000E1771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A0F12DD" w14:textId="77777777" w:rsidR="00AF0852" w:rsidRPr="004948F6" w:rsidRDefault="00AF0852" w:rsidP="003462B2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F53B23B" w14:textId="77777777" w:rsidR="00AF0852" w:rsidRPr="00E176E9" w:rsidRDefault="00AF0852" w:rsidP="003462B2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KUWAIT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8E94458" w14:textId="77777777" w:rsidR="00AF0852" w:rsidRPr="00E176E9" w:rsidRDefault="00AF0852" w:rsidP="003462B2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67</w:t>
                                        </w:r>
                                      </w:p>
                                    </w:tc>
                                  </w:tr>
                                  <w:tr w:rsidR="00AF0852" w:rsidRPr="00682F40" w14:paraId="2F1B3216" w14:textId="77777777" w:rsidTr="0035132E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747F524A" w14:textId="77777777" w:rsidR="00AF0852" w:rsidRPr="000E1771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SAUDI ARABIA</w:t>
                                        </w:r>
                                        <w:r w:rsidRPr="000E1771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5384D5EC" w14:textId="77777777" w:rsidR="00AF0852" w:rsidRPr="000E1771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A0F8E16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1CAA32E" w14:textId="77777777" w:rsidR="00AF0852" w:rsidRPr="00E176E9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NEPAL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E2F699" w14:textId="77777777" w:rsidR="00AF0852" w:rsidRPr="00E176E9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66</w:t>
                                        </w:r>
                                      </w:p>
                                    </w:tc>
                                  </w:tr>
                                  <w:tr w:rsidR="00AF0852" w:rsidRPr="00682F40" w14:paraId="15B049E6" w14:textId="77777777" w:rsidTr="0035132E">
                                    <w:trPr>
                                      <w:trHeight w:val="226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415D3C0D" w14:textId="77777777" w:rsidR="00AF0852" w:rsidRPr="000E1771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NEPAL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30D59232" w14:textId="77777777" w:rsidR="00AF0852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C5648FB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53A7D3A" w14:textId="77777777" w:rsidR="00AF0852" w:rsidRPr="00E176E9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SAUDI ARABIA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FE3152E" w14:textId="77777777" w:rsidR="00AF0852" w:rsidRPr="00E176E9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</w:tr>
                                  <w:tr w:rsidR="00AF0852" w:rsidRPr="00682F40" w14:paraId="25830061" w14:textId="77777777" w:rsidTr="0035132E">
                                    <w:trPr>
                                      <w:trHeight w:val="241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270FBB46" w14:textId="77777777" w:rsidR="00AF0852" w:rsidRPr="000E1771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176E9"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OUTH KOREA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2190212E" w14:textId="77777777" w:rsidR="00AF0852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155B6C1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050EA2C" w14:textId="77777777" w:rsidR="00AF0852" w:rsidRPr="00E176E9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GHANA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B346E93" w14:textId="77777777" w:rsidR="00AF0852" w:rsidRPr="00E176E9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38</w:t>
                                        </w:r>
                                      </w:p>
                                    </w:tc>
                                  </w:tr>
                                  <w:tr w:rsidR="00AF0852" w:rsidRPr="00682F40" w14:paraId="5332822C" w14:textId="77777777" w:rsidTr="0035132E">
                                    <w:trPr>
                                      <w:trHeight w:val="241"/>
                                    </w:trPr>
                                    <w:tc>
                                      <w:tcPr>
                                        <w:tcW w:w="131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2DB25032" w14:textId="77777777" w:rsidR="00AF0852" w:rsidRPr="00E176E9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GHANA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000000" w:fill="auto"/>
                                        <w:vAlign w:val="bottom"/>
                                      </w:tcPr>
                                      <w:p w14:paraId="2CBB6887" w14:textId="77777777" w:rsidR="00AF0852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CA5DF22" w14:textId="77777777" w:rsidR="00AF0852" w:rsidRPr="004948F6" w:rsidRDefault="00AF0852" w:rsidP="00917BD7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Theme="minorHAnsi" w:hAnsiTheme="minorHAnsi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26DD7E4" w14:textId="77777777" w:rsidR="00AF0852" w:rsidRDefault="00AF0852" w:rsidP="00917BD7">
                                        <w:pP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MEXICO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B003D09" w14:textId="77777777" w:rsidR="00AF0852" w:rsidRDefault="00AF0852" w:rsidP="00917BD7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</w:tr>
                                </w:tbl>
                                <w:p w14:paraId="53B8AE38" w14:textId="77777777" w:rsidR="00AF0852" w:rsidRDefault="00AF0852" w:rsidP="00AF0852"/>
                                <w:p w14:paraId="6F008B2F" w14:textId="77777777" w:rsidR="00AF0852" w:rsidRDefault="00AF0852" w:rsidP="00AF08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BBBD9" id="Text Box 6" o:spid="_x0000_s1027" type="#_x0000_t202" style="position:absolute;left:0;text-align:left;margin-left:136.5pt;margin-top:14.9pt;width:278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">
                      <v:textbox>
                        <w:txbxContent>
                          <w:tbl>
                            <w:tblPr>
                              <w:tblW w:w="5184" w:type="dxa"/>
                              <w:tblLayout w:type="fixed"/>
                              <w:tblCellMar>
                                <w:left w:w="54" w:type="dxa"/>
                                <w:right w:w="5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0"/>
                              <w:gridCol w:w="1023"/>
                              <w:gridCol w:w="138"/>
                              <w:gridCol w:w="1601"/>
                              <w:gridCol w:w="1122"/>
                            </w:tblGrid>
                            <w:tr w:rsidR="00AF0852" w14:paraId="3B0949AA" w14:textId="77777777" w:rsidTr="0035132E">
                              <w:trPr>
                                <w:trHeight w:val="177"/>
                              </w:trPr>
                              <w:tc>
                                <w:tcPr>
                                  <w:tcW w:w="5184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auto"/>
                                </w:tcPr>
                                <w:p w14:paraId="69389717" w14:textId="77777777" w:rsidR="00AF0852" w:rsidRPr="004948F6" w:rsidRDefault="00AF0852" w:rsidP="00F8541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948F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TOP 10 COUNTRIES</w:t>
                                  </w:r>
                                </w:p>
                              </w:tc>
                            </w:tr>
                            <w:tr w:rsidR="00AF0852" w14:paraId="41201362" w14:textId="77777777" w:rsidTr="0035132E">
                              <w:trPr>
                                <w:trHeight w:val="177"/>
                              </w:trPr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</w:tcPr>
                                <w:p w14:paraId="6E5BBF58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948F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</w:tcPr>
                                <w:p w14:paraId="50C882D6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FALL 2022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02CED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D84A21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4948F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A09926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FALL 2023</w:t>
                                  </w:r>
                                </w:p>
                              </w:tc>
                            </w:tr>
                            <w:tr w:rsidR="00AF0852" w:rsidRPr="00682F40" w14:paraId="7ADC6D05" w14:textId="77777777" w:rsidTr="0035132E">
                              <w:trPr>
                                <w:trHeight w:val="248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06946282" w14:textId="77777777" w:rsidR="00AF0852" w:rsidRPr="000E1771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INDIA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0593C8C8" w14:textId="77777777" w:rsidR="00AF0852" w:rsidRPr="000E1771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8A52F0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29C7019" w14:textId="77777777" w:rsidR="00AF0852" w:rsidRPr="00E176E9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INDIA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6851752" w14:textId="77777777" w:rsidR="00AF0852" w:rsidRPr="00E176E9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432</w:t>
                                  </w:r>
                                </w:p>
                              </w:tc>
                            </w:tr>
                            <w:tr w:rsidR="00AF0852" w:rsidRPr="00682F40" w14:paraId="3D4D76C8" w14:textId="77777777" w:rsidTr="0035132E">
                              <w:trPr>
                                <w:trHeight w:val="241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754F4D8D" w14:textId="77777777" w:rsidR="00AF0852" w:rsidRPr="000E1771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INA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7E5F1A6C" w14:textId="77777777" w:rsidR="00AF0852" w:rsidRPr="000E1771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59959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D58A567" w14:textId="77777777" w:rsidR="00AF0852" w:rsidRPr="00E176E9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CCE317D" w14:textId="77777777" w:rsidR="00AF0852" w:rsidRPr="00E176E9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195</w:t>
                                  </w:r>
                                </w:p>
                              </w:tc>
                            </w:tr>
                            <w:tr w:rsidR="00AF0852" w:rsidRPr="00682F40" w14:paraId="18174D78" w14:textId="77777777" w:rsidTr="0035132E">
                              <w:trPr>
                                <w:trHeight w:val="226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5FD29F8F" w14:textId="77777777" w:rsidR="00AF0852" w:rsidRPr="000E1771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KUWAIT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2E40270A" w14:textId="77777777" w:rsidR="00AF0852" w:rsidRPr="000E1771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26684C" w14:textId="77777777" w:rsidR="00AF0852" w:rsidRPr="004948F6" w:rsidRDefault="00AF0852" w:rsidP="003462B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27C1841" w14:textId="77777777" w:rsidR="00AF0852" w:rsidRPr="00E176E9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LADESH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DBB5E23" w14:textId="77777777" w:rsidR="00AF0852" w:rsidRPr="00E176E9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133</w:t>
                                  </w:r>
                                </w:p>
                              </w:tc>
                            </w:tr>
                            <w:tr w:rsidR="00AF0852" w:rsidRPr="00682F40" w14:paraId="4E9F68A9" w14:textId="77777777" w:rsidTr="0035132E">
                              <w:trPr>
                                <w:trHeight w:val="226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5103A5AC" w14:textId="77777777" w:rsidR="00AF0852" w:rsidRPr="000E1771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LADESH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13F7905A" w14:textId="77777777" w:rsidR="00AF0852" w:rsidRPr="000E1771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699082" w14:textId="77777777" w:rsidR="00AF0852" w:rsidRPr="004948F6" w:rsidRDefault="00AF0852" w:rsidP="003462B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BD98D77" w14:textId="77777777" w:rsidR="00AF0852" w:rsidRPr="00E176E9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IRAN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414D796" w14:textId="77777777" w:rsidR="00AF0852" w:rsidRPr="00E176E9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AF0852" w:rsidRPr="00682F40" w14:paraId="2CCC29CD" w14:textId="77777777" w:rsidTr="0035132E">
                              <w:trPr>
                                <w:trHeight w:val="241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547F0D0F" w14:textId="77777777" w:rsidR="00AF0852" w:rsidRPr="000E1771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2924E758" w14:textId="77777777" w:rsidR="00AF0852" w:rsidRPr="000E1771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CBEE38" w14:textId="77777777" w:rsidR="00AF0852" w:rsidRPr="004948F6" w:rsidRDefault="00AF0852" w:rsidP="003462B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57E8641" w14:textId="77777777" w:rsidR="00AF0852" w:rsidRPr="00E176E9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NIGERIA</w:t>
                                  </w:r>
                                  <w:r w:rsidRPr="000E177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1F13006" w14:textId="77777777" w:rsidR="00AF0852" w:rsidRPr="00E176E9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AF0852" w:rsidRPr="00682F40" w14:paraId="67EFC5AC" w14:textId="77777777" w:rsidTr="0035132E">
                              <w:trPr>
                                <w:trHeight w:val="226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2F6C6C39" w14:textId="77777777" w:rsidR="00AF0852" w:rsidRPr="000E1771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IGERIA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6D809CDF" w14:textId="77777777" w:rsidR="00AF0852" w:rsidRPr="000E1771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0F12DD" w14:textId="77777777" w:rsidR="00AF0852" w:rsidRPr="004948F6" w:rsidRDefault="00AF0852" w:rsidP="003462B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F53B23B" w14:textId="77777777" w:rsidR="00AF0852" w:rsidRPr="00E176E9" w:rsidRDefault="00AF0852" w:rsidP="003462B2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KUWAIT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8E94458" w14:textId="77777777" w:rsidR="00AF0852" w:rsidRPr="00E176E9" w:rsidRDefault="00AF0852" w:rsidP="003462B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AF0852" w:rsidRPr="00682F40" w14:paraId="2F1B3216" w14:textId="77777777" w:rsidTr="0035132E">
                              <w:trPr>
                                <w:trHeight w:val="226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747F524A" w14:textId="77777777" w:rsidR="00AF0852" w:rsidRPr="000E1771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SAUDI ARABIA</w:t>
                                  </w:r>
                                  <w:r w:rsidRPr="000E177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5384D5EC" w14:textId="77777777" w:rsidR="00AF0852" w:rsidRPr="000E1771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0F8E16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1CAA32E" w14:textId="77777777" w:rsidR="00AF0852" w:rsidRPr="00E176E9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NEPAL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E2F699" w14:textId="77777777" w:rsidR="00AF0852" w:rsidRPr="00E176E9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AF0852" w:rsidRPr="00682F40" w14:paraId="15B049E6" w14:textId="77777777" w:rsidTr="0035132E">
                              <w:trPr>
                                <w:trHeight w:val="226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415D3C0D" w14:textId="77777777" w:rsidR="00AF0852" w:rsidRPr="000E1771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NEPAL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30D59232" w14:textId="77777777" w:rsidR="00AF0852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5648FB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53A7D3A" w14:textId="77777777" w:rsidR="00AF0852" w:rsidRPr="00E176E9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SAUDI ARABIA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FE3152E" w14:textId="77777777" w:rsidR="00AF0852" w:rsidRPr="00E176E9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AF0852" w:rsidRPr="00682F40" w14:paraId="25830061" w14:textId="77777777" w:rsidTr="0035132E">
                              <w:trPr>
                                <w:trHeight w:val="241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270FBB46" w14:textId="77777777" w:rsidR="00AF0852" w:rsidRPr="000E1771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176E9"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OUTH KOREA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2190212E" w14:textId="77777777" w:rsidR="00AF0852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55B6C1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50EA2C" w14:textId="77777777" w:rsidR="00AF0852" w:rsidRPr="00E176E9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GHANA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B346E93" w14:textId="77777777" w:rsidR="00AF0852" w:rsidRPr="00E176E9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AF0852" w:rsidRPr="00682F40" w14:paraId="5332822C" w14:textId="77777777" w:rsidTr="0035132E">
                              <w:trPr>
                                <w:trHeight w:val="241"/>
                              </w:trPr>
                              <w:tc>
                                <w:tcPr>
                                  <w:tcW w:w="1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2DB25032" w14:textId="77777777" w:rsidR="00AF0852" w:rsidRPr="00E176E9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GHANA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auto"/>
                                  <w:vAlign w:val="bottom"/>
                                </w:tcPr>
                                <w:p w14:paraId="2CBB6887" w14:textId="77777777" w:rsidR="00AF0852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A5DF22" w14:textId="77777777" w:rsidR="00AF0852" w:rsidRPr="004948F6" w:rsidRDefault="00AF0852" w:rsidP="00917B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26DD7E4" w14:textId="77777777" w:rsidR="00AF0852" w:rsidRDefault="00AF0852" w:rsidP="00917BD7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MEXICO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B003D09" w14:textId="77777777" w:rsidR="00AF0852" w:rsidRDefault="00AF0852" w:rsidP="00917BD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53B8AE38" w14:textId="77777777" w:rsidR="00AF0852" w:rsidRDefault="00AF0852" w:rsidP="00AF0852"/>
                          <w:p w14:paraId="6F008B2F" w14:textId="77777777" w:rsidR="00AF0852" w:rsidRDefault="00AF0852" w:rsidP="00AF08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F267B" wp14:editId="54B404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5486400" cy="0"/>
                      <wp:effectExtent l="0" t="19050" r="19050" b="3810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5105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6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14:paraId="3A514B5C" w14:textId="77777777" w:rsidR="00AF0852" w:rsidRPr="00BF4AFA" w:rsidRDefault="00AF0852" w:rsidP="00AF0852">
      <w:pPr>
        <w:rPr>
          <w:vanish/>
        </w:rPr>
      </w:pPr>
    </w:p>
    <w:tbl>
      <w:tblPr>
        <w:tblpPr w:leftFromText="180" w:rightFromText="180" w:vertAnchor="text" w:horzAnchor="margin" w:tblpY="3046"/>
        <w:tblW w:w="1138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88"/>
        <w:gridCol w:w="960"/>
        <w:gridCol w:w="826"/>
        <w:gridCol w:w="371"/>
        <w:gridCol w:w="2077"/>
        <w:gridCol w:w="907"/>
        <w:gridCol w:w="907"/>
        <w:gridCol w:w="281"/>
        <w:gridCol w:w="1977"/>
        <w:gridCol w:w="960"/>
        <w:gridCol w:w="826"/>
      </w:tblGrid>
      <w:tr w:rsidR="00AF0852" w:rsidRPr="0083448E" w14:paraId="47C58FC5" w14:textId="77777777" w:rsidTr="00260A1F">
        <w:trPr>
          <w:trHeight w:val="83"/>
        </w:trPr>
        <w:tc>
          <w:tcPr>
            <w:tcW w:w="1288" w:type="dxa"/>
          </w:tcPr>
          <w:p w14:paraId="5BC4D512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1" w:name="gotoCountry"/>
            <w:bookmarkEnd w:id="1"/>
          </w:p>
        </w:tc>
        <w:tc>
          <w:tcPr>
            <w:tcW w:w="960" w:type="dxa"/>
          </w:tcPr>
          <w:p w14:paraId="292F0CC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</w:tcPr>
          <w:p w14:paraId="0D09DDB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</w:tcPr>
          <w:p w14:paraId="4E8BDB39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</w:tcPr>
          <w:p w14:paraId="6665EB7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14:paraId="6F06A17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14:paraId="6C6E759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</w:tcPr>
          <w:p w14:paraId="64A28782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</w:tcPr>
          <w:p w14:paraId="4A357C1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</w:tcPr>
          <w:p w14:paraId="00E64D7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</w:tcPr>
          <w:p w14:paraId="1E373A5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F0852" w:rsidRPr="0083448E" w14:paraId="62C6076E" w14:textId="77777777" w:rsidTr="00260A1F">
        <w:trPr>
          <w:trHeight w:val="83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0129431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26FF5BF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2D76E1D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44C2469D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6C1BC6E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00AA16D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183BBD7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bottom"/>
          </w:tcPr>
          <w:p w14:paraId="46E0DD11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3B8DC229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485E6D1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698D0A0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F0852" w:rsidRPr="0083448E" w14:paraId="2C173365" w14:textId="77777777" w:rsidTr="00260A1F">
        <w:trPr>
          <w:trHeight w:val="73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6217E7D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4A261DF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3359488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03413AAB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787465BE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2470300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7EEE31D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vAlign w:val="bottom"/>
          </w:tcPr>
          <w:p w14:paraId="12FBB82A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DD4E4D2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14:paraId="4B5B23A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0273B5E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F0852" w:rsidRPr="0083448E" w14:paraId="5D2D855D" w14:textId="77777777" w:rsidTr="00260A1F">
        <w:trPr>
          <w:trHeight w:val="51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B8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363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A7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FALL 2022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5F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FALL 2023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8CF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0E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363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E2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FALL 2022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6B6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FALL 2023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797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D0B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363">
              <w:rPr>
                <w:rFonts w:ascii="Arial" w:hAnsi="Arial" w:cs="Arial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9E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FALL 2022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499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FALL 2023</w:t>
            </w:r>
          </w:p>
        </w:tc>
      </w:tr>
      <w:tr w:rsidR="00AF0852" w:rsidRPr="0083448E" w14:paraId="20F36F43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A9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AFGHANISTAN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A69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33C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74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A5E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HONDURAS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DB45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BE39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5FE7B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6F21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POLAND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128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11E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7E677044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149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ALGERIA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1AD2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BBC8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1D2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30EE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1D38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D82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741C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07E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PORTUGAL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8185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762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F0852" w:rsidRPr="0083448E" w14:paraId="6F32CA62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CB5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ANGOLA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71B4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E2A6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FA0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A0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HUNGARY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E1E1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955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E6EB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1D7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RUSSIA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6C2D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D6CC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AF0852" w:rsidRPr="0083448E" w14:paraId="0B8CEE78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055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5253">
              <w:rPr>
                <w:rFonts w:ascii="Calibri" w:hAnsi="Calibri" w:cs="Calibri"/>
                <w:color w:val="000000"/>
                <w:sz w:val="16"/>
                <w:szCs w:val="16"/>
              </w:rPr>
              <w:t>ARGENTINA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B30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6D3A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CDB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2D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ICELAND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2D9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6CEA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1D439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717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RWANDA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8A52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37C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F0852" w:rsidRPr="0083448E" w14:paraId="7A805123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19E8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A87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504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6BD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669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8DC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E2FB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9F420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254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SAINT KITTS AND NEVIS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CA5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94D1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0ACE920D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9271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D41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446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44A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D0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INDONESIA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3808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70F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91B9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AB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SAINT VINCENT AND THE GRENADINES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AA2E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CF7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775FF634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855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AZERBAIJAN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793C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D1D6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F4F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79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E170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DD1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5188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C59D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SAUDI ARABIA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17F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2E5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</w:tr>
      <w:tr w:rsidR="00AF0852" w:rsidRPr="0083448E" w14:paraId="5695E29A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1C0E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BAHAMAS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25F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76F9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FA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7149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IRAQ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FFDE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B33B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B0BC7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28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SIERRA LEONE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E0A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127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F0852" w:rsidRPr="0083448E" w14:paraId="216BD3A4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0E7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BANGLADESH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502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6DEF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C93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8A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IRELAND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D08C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E89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9F60D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5D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SOUTH AFRICA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902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38D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6A91A5B5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E0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BELARUS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7B0B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322C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B38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C7C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C73">
              <w:rPr>
                <w:rFonts w:ascii="Calibri" w:hAnsi="Calibri" w:cs="Calibri"/>
                <w:color w:val="000000"/>
                <w:sz w:val="16"/>
                <w:szCs w:val="16"/>
              </w:rPr>
              <w:t>ISRAEL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964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125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4BD8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A1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SOUTH KOREA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216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EBE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AF0852" w:rsidRPr="0083448E" w14:paraId="10C0CC6B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CF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5253">
              <w:rPr>
                <w:rFonts w:ascii="Calibri" w:hAnsi="Calibri" w:cs="Calibri"/>
                <w:color w:val="000000"/>
                <w:sz w:val="16"/>
                <w:szCs w:val="16"/>
              </w:rPr>
              <w:t>BELGIUM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ADB3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4D8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21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41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D1C0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2E4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14F0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AA5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37E5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BF5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47510D45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EDD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BELIZE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79AE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D65F" w14:textId="0EA84CE4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E789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314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IVORY COAST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E9D8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E54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40A4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C6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00C9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F4B1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F0852" w:rsidRPr="0083448E" w14:paraId="06C8E5FE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EE5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BOLIVIA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1D35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E39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918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3FE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JAMAICA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A4C4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CA90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CFE6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9568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LANKA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6B0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F65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AF0852" w:rsidRPr="0083448E" w14:paraId="5CCD9C69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816" w14:textId="77777777" w:rsidR="00AF0852" w:rsidRPr="001B5253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BRAZIL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3714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D901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115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322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3F7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D7EC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5A95B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D4B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32B6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D2D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F0852" w:rsidRPr="0083448E" w14:paraId="58734D54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5B75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BURKINA FASO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863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E0A9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A77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9AE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4F77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79D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D126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072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AD6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97CB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7D6B6C85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438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5253">
              <w:rPr>
                <w:rFonts w:ascii="Calibri" w:hAnsi="Calibri" w:cs="Calibri"/>
                <w:color w:val="000000"/>
                <w:sz w:val="16"/>
                <w:szCs w:val="16"/>
              </w:rPr>
              <w:t>BURMA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66F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06E7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CFC8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1EB7E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KAZAKHSTAN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37A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188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D8D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729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TAIWAN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952B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565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F0852" w:rsidRPr="0083448E" w14:paraId="017E3376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281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CAMEROON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6FD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DDE0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281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3C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KENYA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8072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6EEB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6EB1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D8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TAJIKISTAN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D4C7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BB0E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2A48EC72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E97E" w14:textId="77777777" w:rsidR="00AF0852" w:rsidRPr="001B5253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666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9A3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6F0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F8D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105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899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D028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67F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TANZANIA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276D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5910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4D1D0A9F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8869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5253">
              <w:rPr>
                <w:rFonts w:ascii="Calibri" w:hAnsi="Calibri" w:cs="Calibri"/>
                <w:color w:val="000000"/>
                <w:sz w:val="16"/>
                <w:szCs w:val="16"/>
              </w:rPr>
              <w:t>CHAD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0A6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DA8C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AD95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33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LEBANON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CBB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A021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3A4B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5C9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THAILAND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4F14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390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51B77EEC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4A21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1C20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8CD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AAD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162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LIBYA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FA9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FA6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62E8F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D3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TOGO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011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0A35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4DD5B8C9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BAA" w14:textId="77777777" w:rsidR="00AF0852" w:rsidRPr="001B5253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COLOMBIA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529C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EFB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ED97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3A215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LITHUANIA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DCC9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388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ABEE6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81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E5C73">
              <w:rPr>
                <w:rFonts w:ascii="Calibri" w:hAnsi="Calibri" w:cs="Calibri"/>
                <w:color w:val="000000"/>
                <w:sz w:val="16"/>
                <w:szCs w:val="16"/>
              </w:rPr>
              <w:t>TRINIDAD AND TOBAGO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16E3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D753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74F6425F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C4A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CONGO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ADA2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55A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681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8243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MADAGASCAR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FE6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BD13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F09F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C6F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TURKEY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15A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51C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AF0852" w:rsidRPr="0083448E" w14:paraId="467359F2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1E2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COSTA RICA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A06A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D14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C8F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A4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MALAYSIA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31E7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5205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754CB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4D2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TURKMENISTAN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7DC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E9D3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1893D839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6D82" w14:textId="77777777" w:rsidR="00AF0852" w:rsidRPr="001B5253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BF0D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32F1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32C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C16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MEXICO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A24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4622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64784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422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UGANDA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0E30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186F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F0852" w:rsidRPr="0083448E" w14:paraId="274A6DA7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CD68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DOMINICAN REPUBLIC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12A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384E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A15F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075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3D09">
              <w:rPr>
                <w:rFonts w:ascii="Calibri" w:hAnsi="Calibri" w:cs="Calibri"/>
                <w:color w:val="000000"/>
                <w:sz w:val="16"/>
                <w:szCs w:val="16"/>
              </w:rPr>
              <w:t>MOROCCO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8279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3929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B7050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58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UNITED ARAB EMIRATES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4A45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ABE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1B2BB14F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6F3D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ECUADOR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739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42F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1F3A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82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MOZAMBIQUE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6C7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680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36567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F53E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URUGUAY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DF05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0E0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AF0852" w:rsidRPr="0083448E" w14:paraId="37AA0F25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5D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EGYPT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11A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CAE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EF6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D8B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MIDWAY ISLANDS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B0FC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A488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0BBA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09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DC0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76F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F0852" w:rsidRPr="0083448E" w14:paraId="15B88B0E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7A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ESTONIA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14D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364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363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1E88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E03E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724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0533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A6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VENEZUELA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E35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F6E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F0852" w:rsidRPr="0083448E" w14:paraId="29AD8430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63C" w14:textId="77777777" w:rsidR="00AF0852" w:rsidRPr="001B5253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ETHIOPIA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F6F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720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D99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6E9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NEW ZEALAND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B40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A04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B48D9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5A04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VIETNAM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8133B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6BF1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AF0852" w:rsidRPr="0083448E" w14:paraId="597A5E79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D1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FINLAND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97E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AE33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A2D" w14:textId="77777777" w:rsidR="00AF0852" w:rsidRPr="005A4507" w:rsidRDefault="00AF0852" w:rsidP="00260A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9A635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NICARAGUA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34B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62FA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9A5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3E5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WEST BANK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1E28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C209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5F4D7024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54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3BF2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93D9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94F" w14:textId="77777777" w:rsidR="00AF0852" w:rsidRPr="005A4507" w:rsidRDefault="00AF0852" w:rsidP="00260A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B63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NIGERIA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028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3D5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8726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892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YEMEN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A0E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3141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2A62BE8D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F3A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96E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7B17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AF7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9CD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NETHERLANDS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92FA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96E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D9D6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B7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ZAMBIA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D78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A015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AF0852" w:rsidRPr="0083448E" w14:paraId="06479A52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ED6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GHANA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765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D316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BDD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11F3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A13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CCA9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F11A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6D41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ZIMBABWE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F2549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571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  <w:tr w:rsidR="00AF0852" w:rsidRPr="0083448E" w14:paraId="27366207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F8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994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5F8A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3E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04A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11DA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B8767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5E4C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6852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ADC0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6C0F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F0852" w:rsidRPr="0083448E" w14:paraId="4FF3675C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7391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776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9F89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AB7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1A80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PHILIPPINES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7270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9EAE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C2C9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54F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4733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91D3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F0852" w:rsidRPr="0083448E" w14:paraId="252ACB16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B4C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GUINEA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11B8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92F74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E31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AC1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PARAGUAY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0967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4B7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D2EEE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41F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93EE" w14:textId="77777777" w:rsidR="00AF0852" w:rsidRDefault="00AF0852" w:rsidP="00260A1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3BCB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F0852" w:rsidRPr="0083448E" w14:paraId="38E03A5C" w14:textId="77777777" w:rsidTr="00260A1F">
        <w:trPr>
          <w:trHeight w:val="2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D56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HAITI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11DFD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1C32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73A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679" w14:textId="77777777" w:rsidR="00AF0852" w:rsidRPr="00AC3D09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1B7F5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B1058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EA761" w14:textId="77777777" w:rsidR="00AF0852" w:rsidRPr="005A4507" w:rsidRDefault="00AF0852" w:rsidP="00260A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2E7" w14:textId="77777777" w:rsidR="00AF0852" w:rsidRDefault="00AF0852" w:rsidP="00260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002FC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5C2E" w14:textId="77777777" w:rsidR="00AF0852" w:rsidRDefault="00AF0852" w:rsidP="00260A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D2BB99C" w14:textId="77777777" w:rsidR="00AF0852" w:rsidRDefault="00AF0852" w:rsidP="00AF0852">
      <w:pPr>
        <w:rPr>
          <w:caps/>
        </w:rPr>
      </w:pPr>
    </w:p>
    <w:p w14:paraId="617C5582" w14:textId="77777777" w:rsidR="00AF0852" w:rsidRDefault="00AF0852" w:rsidP="00AF0852">
      <w:pPr>
        <w:jc w:val="center"/>
        <w:rPr>
          <w:caps/>
        </w:rPr>
      </w:pPr>
    </w:p>
    <w:p w14:paraId="79E95322" w14:textId="77777777" w:rsidR="00AF0852" w:rsidRDefault="00AF0852" w:rsidP="00AF0852">
      <w:pPr>
        <w:jc w:val="center"/>
        <w:rPr>
          <w:caps/>
        </w:rPr>
      </w:pPr>
    </w:p>
    <w:p w14:paraId="072749AC" w14:textId="77777777" w:rsidR="00AF0852" w:rsidRDefault="00AF0852" w:rsidP="00AF0852">
      <w:pPr>
        <w:jc w:val="center"/>
        <w:rPr>
          <w:caps/>
        </w:rPr>
      </w:pPr>
    </w:p>
    <w:p w14:paraId="09420AF4" w14:textId="77777777" w:rsidR="00AF0852" w:rsidRDefault="00AF0852" w:rsidP="00AF0852">
      <w:pPr>
        <w:jc w:val="center"/>
        <w:rPr>
          <w:caps/>
        </w:rPr>
      </w:pPr>
    </w:p>
    <w:p w14:paraId="45AAE059" w14:textId="77777777" w:rsidR="00AF0852" w:rsidRDefault="00AF0852" w:rsidP="00AF0852">
      <w:pPr>
        <w:jc w:val="center"/>
        <w:rPr>
          <w:caps/>
        </w:rPr>
      </w:pPr>
    </w:p>
    <w:p w14:paraId="476D8887" w14:textId="77777777" w:rsidR="00AF0852" w:rsidRDefault="00AF0852" w:rsidP="00AF0852">
      <w:pPr>
        <w:jc w:val="center"/>
        <w:rPr>
          <w:caps/>
        </w:rPr>
      </w:pPr>
    </w:p>
    <w:p w14:paraId="501B86D9" w14:textId="77777777" w:rsidR="00AF0852" w:rsidRDefault="00AF0852" w:rsidP="00AF0852">
      <w:pPr>
        <w:jc w:val="center"/>
        <w:rPr>
          <w:caps/>
        </w:rPr>
      </w:pPr>
    </w:p>
    <w:p w14:paraId="4B110A93" w14:textId="77777777" w:rsidR="00AF0852" w:rsidRDefault="00AF0852" w:rsidP="00AF0852">
      <w:pPr>
        <w:jc w:val="center"/>
        <w:rPr>
          <w:caps/>
        </w:rPr>
      </w:pPr>
    </w:p>
    <w:p w14:paraId="67CF77C6" w14:textId="77777777" w:rsidR="00AF0852" w:rsidRDefault="00AF0852" w:rsidP="00AF0852">
      <w:pPr>
        <w:jc w:val="center"/>
        <w:rPr>
          <w:caps/>
        </w:rPr>
      </w:pPr>
    </w:p>
    <w:p w14:paraId="1D32E6FC" w14:textId="77777777" w:rsidR="00AF0852" w:rsidRDefault="00AF0852" w:rsidP="00AF0852">
      <w:pPr>
        <w:jc w:val="center"/>
        <w:rPr>
          <w:caps/>
        </w:rPr>
      </w:pPr>
    </w:p>
    <w:p w14:paraId="44D41548" w14:textId="77777777" w:rsidR="00AF0852" w:rsidRDefault="00AF0852" w:rsidP="00AF0852">
      <w:pPr>
        <w:jc w:val="center"/>
        <w:rPr>
          <w:caps/>
        </w:rPr>
      </w:pPr>
    </w:p>
    <w:p w14:paraId="17414CCA" w14:textId="77777777" w:rsidR="00AF0852" w:rsidRDefault="00AF0852" w:rsidP="00AF0852">
      <w:pPr>
        <w:jc w:val="center"/>
        <w:rPr>
          <w:caps/>
        </w:rPr>
      </w:pPr>
    </w:p>
    <w:p w14:paraId="3F2BAEDC" w14:textId="77777777" w:rsidR="00AF0852" w:rsidRPr="00A6121C" w:rsidRDefault="00AF0852" w:rsidP="00AF0852">
      <w:pPr>
        <w:jc w:val="center"/>
        <w:rPr>
          <w:caps/>
        </w:rPr>
      </w:pPr>
      <w:r>
        <w:rPr>
          <w:caps/>
        </w:rPr>
        <w:t>O</w:t>
      </w:r>
      <w:r w:rsidRPr="00A6121C">
        <w:rPr>
          <w:caps/>
        </w:rPr>
        <w:t>klahoma State</w:t>
      </w:r>
      <w:r>
        <w:rPr>
          <w:caps/>
        </w:rPr>
        <w:t xml:space="preserve"> </w:t>
      </w:r>
      <w:r w:rsidRPr="00A6121C">
        <w:rPr>
          <w:caps/>
        </w:rPr>
        <w:t>University</w:t>
      </w:r>
      <w:r>
        <w:rPr>
          <w:caps/>
        </w:rPr>
        <w:t>-</w:t>
      </w:r>
      <w:r w:rsidRPr="00F718A9">
        <w:rPr>
          <w:caps/>
        </w:rPr>
        <w:t xml:space="preserve"> </w:t>
      </w:r>
      <w:r w:rsidRPr="00A6121C">
        <w:rPr>
          <w:caps/>
        </w:rPr>
        <w:t>International student statistics</w:t>
      </w:r>
    </w:p>
    <w:p w14:paraId="09E000B9" w14:textId="77777777" w:rsidR="00AF0852" w:rsidRDefault="00AF0852" w:rsidP="00AF0852">
      <w:pPr>
        <w:jc w:val="center"/>
      </w:pPr>
      <w:r>
        <w:rPr>
          <w:caps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A82E0" wp14:editId="0EEB8BE4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7200900" cy="0"/>
                <wp:effectExtent l="28575" t="36195" r="28575" b="304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31DF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56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18861AA" w14:textId="77777777" w:rsidR="00AF0852" w:rsidRPr="00BC61BB" w:rsidRDefault="00AF0852" w:rsidP="00AF0852">
      <w:pPr>
        <w:jc w:val="center"/>
        <w:rPr>
          <w:b/>
        </w:rPr>
      </w:pPr>
      <w:r w:rsidRPr="00BC61BB">
        <w:rPr>
          <w:b/>
        </w:rPr>
        <w:t>GENDER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20"/>
        <w:gridCol w:w="2925"/>
        <w:gridCol w:w="2597"/>
      </w:tblGrid>
      <w:tr w:rsidR="00AF0852" w14:paraId="66FEFBF8" w14:textId="77777777" w:rsidTr="00260A1F">
        <w:tc>
          <w:tcPr>
            <w:tcW w:w="2808" w:type="dxa"/>
            <w:shd w:val="clear" w:color="auto" w:fill="auto"/>
          </w:tcPr>
          <w:p w14:paraId="1817BA42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YEAR</w:t>
            </w:r>
          </w:p>
        </w:tc>
        <w:tc>
          <w:tcPr>
            <w:tcW w:w="2820" w:type="dxa"/>
            <w:shd w:val="clear" w:color="auto" w:fill="auto"/>
          </w:tcPr>
          <w:p w14:paraId="6151476C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MALE</w:t>
            </w:r>
          </w:p>
        </w:tc>
        <w:tc>
          <w:tcPr>
            <w:tcW w:w="2925" w:type="dxa"/>
            <w:shd w:val="clear" w:color="auto" w:fill="auto"/>
          </w:tcPr>
          <w:p w14:paraId="062DE516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FEMALE</w:t>
            </w:r>
          </w:p>
        </w:tc>
        <w:tc>
          <w:tcPr>
            <w:tcW w:w="2597" w:type="dxa"/>
          </w:tcPr>
          <w:p w14:paraId="29BA3138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NEUTRAL</w:t>
            </w:r>
          </w:p>
        </w:tc>
      </w:tr>
      <w:tr w:rsidR="00AF0852" w14:paraId="238AC583" w14:textId="77777777" w:rsidTr="00260A1F">
        <w:tc>
          <w:tcPr>
            <w:tcW w:w="2808" w:type="dxa"/>
            <w:shd w:val="clear" w:color="auto" w:fill="auto"/>
          </w:tcPr>
          <w:p w14:paraId="5F1555FF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820" w:type="dxa"/>
            <w:shd w:val="clear" w:color="auto" w:fill="auto"/>
          </w:tcPr>
          <w:p w14:paraId="50910FF9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975</w:t>
            </w:r>
          </w:p>
        </w:tc>
        <w:tc>
          <w:tcPr>
            <w:tcW w:w="2925" w:type="dxa"/>
            <w:shd w:val="clear" w:color="auto" w:fill="auto"/>
          </w:tcPr>
          <w:p w14:paraId="681E925B" w14:textId="66A35062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608</w:t>
            </w:r>
          </w:p>
        </w:tc>
        <w:tc>
          <w:tcPr>
            <w:tcW w:w="2597" w:type="dxa"/>
          </w:tcPr>
          <w:p w14:paraId="77E19129" w14:textId="77777777" w:rsidR="00AF0852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F0852" w14:paraId="60ADC13C" w14:textId="77777777" w:rsidTr="00260A1F">
        <w:tc>
          <w:tcPr>
            <w:tcW w:w="2808" w:type="dxa"/>
            <w:shd w:val="clear" w:color="auto" w:fill="auto"/>
          </w:tcPr>
          <w:p w14:paraId="1DC7F08F" w14:textId="77777777" w:rsidR="00AF0852" w:rsidRPr="009A4B44" w:rsidRDefault="00AF0852" w:rsidP="00260A1F">
            <w:pPr>
              <w:jc w:val="center"/>
              <w:rPr>
                <w:bCs/>
              </w:rPr>
            </w:pPr>
            <w:r w:rsidRPr="009A4B44">
              <w:rPr>
                <w:bCs/>
              </w:rPr>
              <w:t>2022</w:t>
            </w:r>
          </w:p>
        </w:tc>
        <w:tc>
          <w:tcPr>
            <w:tcW w:w="2820" w:type="dxa"/>
            <w:shd w:val="clear" w:color="auto" w:fill="auto"/>
          </w:tcPr>
          <w:p w14:paraId="1A6459BF" w14:textId="77777777" w:rsidR="00AF0852" w:rsidRPr="009A4B44" w:rsidRDefault="00AF0852" w:rsidP="00260A1F">
            <w:pPr>
              <w:tabs>
                <w:tab w:val="center" w:pos="1788"/>
                <w:tab w:val="left" w:pos="2600"/>
              </w:tabs>
              <w:jc w:val="center"/>
              <w:rPr>
                <w:bCs/>
              </w:rPr>
            </w:pPr>
            <w:r>
              <w:rPr>
                <w:bCs/>
              </w:rPr>
              <w:t>965</w:t>
            </w:r>
          </w:p>
        </w:tc>
        <w:tc>
          <w:tcPr>
            <w:tcW w:w="2925" w:type="dxa"/>
            <w:shd w:val="clear" w:color="auto" w:fill="auto"/>
          </w:tcPr>
          <w:p w14:paraId="16D3A5EB" w14:textId="77777777" w:rsidR="00AF0852" w:rsidRPr="009A4B44" w:rsidRDefault="00AF0852" w:rsidP="00260A1F">
            <w:pPr>
              <w:tabs>
                <w:tab w:val="center" w:pos="1788"/>
                <w:tab w:val="left" w:pos="2367"/>
              </w:tabs>
              <w:jc w:val="center"/>
              <w:rPr>
                <w:bCs/>
              </w:rPr>
            </w:pPr>
            <w:r>
              <w:rPr>
                <w:bCs/>
              </w:rPr>
              <w:t>546</w:t>
            </w:r>
          </w:p>
        </w:tc>
        <w:tc>
          <w:tcPr>
            <w:tcW w:w="2597" w:type="dxa"/>
          </w:tcPr>
          <w:p w14:paraId="5090DE52" w14:textId="77777777" w:rsidR="00AF0852" w:rsidRDefault="00AF0852" w:rsidP="00260A1F">
            <w:pPr>
              <w:tabs>
                <w:tab w:val="center" w:pos="1788"/>
                <w:tab w:val="left" w:pos="2367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F0852" w14:paraId="3E029589" w14:textId="77777777" w:rsidTr="00260A1F">
        <w:tc>
          <w:tcPr>
            <w:tcW w:w="2808" w:type="dxa"/>
            <w:shd w:val="clear" w:color="auto" w:fill="auto"/>
          </w:tcPr>
          <w:p w14:paraId="04DB05A6" w14:textId="77777777" w:rsidR="00AF0852" w:rsidRPr="006C4B48" w:rsidRDefault="00AF0852" w:rsidP="00260A1F">
            <w:pPr>
              <w:jc w:val="center"/>
              <w:rPr>
                <w:bCs/>
              </w:rPr>
            </w:pPr>
            <w:r w:rsidRPr="006C4B48">
              <w:rPr>
                <w:bCs/>
              </w:rPr>
              <w:t>2021</w:t>
            </w:r>
          </w:p>
        </w:tc>
        <w:tc>
          <w:tcPr>
            <w:tcW w:w="2820" w:type="dxa"/>
            <w:shd w:val="clear" w:color="auto" w:fill="auto"/>
          </w:tcPr>
          <w:p w14:paraId="61746587" w14:textId="77777777" w:rsidR="00AF0852" w:rsidRPr="006C4B48" w:rsidRDefault="00AF0852" w:rsidP="00260A1F">
            <w:pPr>
              <w:tabs>
                <w:tab w:val="center" w:pos="1788"/>
                <w:tab w:val="left" w:pos="2600"/>
              </w:tabs>
              <w:jc w:val="center"/>
              <w:rPr>
                <w:bCs/>
              </w:rPr>
            </w:pPr>
            <w:r>
              <w:rPr>
                <w:bCs/>
              </w:rPr>
              <w:t>892</w:t>
            </w:r>
            <w:r w:rsidRPr="006C4B48">
              <w:rPr>
                <w:bCs/>
              </w:rPr>
              <w:t xml:space="preserve"> </w:t>
            </w:r>
          </w:p>
        </w:tc>
        <w:tc>
          <w:tcPr>
            <w:tcW w:w="2925" w:type="dxa"/>
            <w:shd w:val="clear" w:color="auto" w:fill="auto"/>
          </w:tcPr>
          <w:p w14:paraId="4967DD09" w14:textId="77777777" w:rsidR="00AF0852" w:rsidRPr="006C4B48" w:rsidRDefault="00AF0852" w:rsidP="00260A1F">
            <w:pPr>
              <w:tabs>
                <w:tab w:val="center" w:pos="1788"/>
                <w:tab w:val="left" w:pos="2367"/>
              </w:tabs>
              <w:jc w:val="center"/>
              <w:rPr>
                <w:bCs/>
              </w:rPr>
            </w:pPr>
            <w:r>
              <w:rPr>
                <w:bCs/>
              </w:rPr>
              <w:t>515</w:t>
            </w:r>
          </w:p>
        </w:tc>
        <w:tc>
          <w:tcPr>
            <w:tcW w:w="2597" w:type="dxa"/>
          </w:tcPr>
          <w:p w14:paraId="309778D0" w14:textId="77777777" w:rsidR="00AF0852" w:rsidRDefault="00AF0852" w:rsidP="00260A1F">
            <w:pPr>
              <w:tabs>
                <w:tab w:val="center" w:pos="1788"/>
                <w:tab w:val="left" w:pos="2367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042F77AC" w14:textId="77777777" w:rsidR="00AF0852" w:rsidRDefault="00AF0852" w:rsidP="00AF0852">
      <w:pPr>
        <w:jc w:val="center"/>
        <w:rPr>
          <w:b/>
        </w:rPr>
      </w:pPr>
      <w:r>
        <w:rPr>
          <w:b/>
        </w:rPr>
        <w:t>LEVEL OF STUDY*</w:t>
      </w:r>
    </w:p>
    <w:p w14:paraId="2C0EBF3A" w14:textId="77777777" w:rsidR="00AF0852" w:rsidRDefault="00AF0852" w:rsidP="00AF0852">
      <w:pPr>
        <w:rPr>
          <w:b/>
        </w:rPr>
      </w:pPr>
    </w:p>
    <w:tbl>
      <w:tblPr>
        <w:tblW w:w="11376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989"/>
        <w:gridCol w:w="863"/>
        <w:gridCol w:w="1129"/>
        <w:gridCol w:w="1132"/>
        <w:gridCol w:w="1910"/>
        <w:gridCol w:w="1378"/>
        <w:gridCol w:w="1603"/>
        <w:gridCol w:w="1377"/>
      </w:tblGrid>
      <w:tr w:rsidR="00AF0852" w:rsidRPr="00BF4AFA" w14:paraId="2AFBA794" w14:textId="77777777" w:rsidTr="00260A1F">
        <w:trPr>
          <w:trHeight w:val="304"/>
        </w:trPr>
        <w:tc>
          <w:tcPr>
            <w:tcW w:w="995" w:type="dxa"/>
            <w:shd w:val="clear" w:color="auto" w:fill="auto"/>
          </w:tcPr>
          <w:p w14:paraId="4CCAE152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YEAR</w:t>
            </w:r>
          </w:p>
        </w:tc>
        <w:tc>
          <w:tcPr>
            <w:tcW w:w="989" w:type="dxa"/>
            <w:shd w:val="clear" w:color="auto" w:fill="auto"/>
          </w:tcPr>
          <w:p w14:paraId="1E32EB0C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FR</w:t>
            </w:r>
          </w:p>
        </w:tc>
        <w:tc>
          <w:tcPr>
            <w:tcW w:w="863" w:type="dxa"/>
            <w:shd w:val="clear" w:color="auto" w:fill="auto"/>
          </w:tcPr>
          <w:p w14:paraId="226FE030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SO</w:t>
            </w:r>
          </w:p>
        </w:tc>
        <w:tc>
          <w:tcPr>
            <w:tcW w:w="1129" w:type="dxa"/>
            <w:shd w:val="clear" w:color="auto" w:fill="auto"/>
          </w:tcPr>
          <w:p w14:paraId="38F84716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BF4AFA">
              <w:rPr>
                <w:b/>
              </w:rPr>
              <w:t>R</w:t>
            </w:r>
          </w:p>
        </w:tc>
        <w:tc>
          <w:tcPr>
            <w:tcW w:w="1132" w:type="dxa"/>
            <w:shd w:val="clear" w:color="auto" w:fill="auto"/>
          </w:tcPr>
          <w:p w14:paraId="27CBF2EE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BF4AFA">
              <w:rPr>
                <w:b/>
              </w:rPr>
              <w:t>R</w:t>
            </w:r>
          </w:p>
        </w:tc>
        <w:tc>
          <w:tcPr>
            <w:tcW w:w="1910" w:type="dxa"/>
          </w:tcPr>
          <w:p w14:paraId="5633696E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SPECIAL</w:t>
            </w:r>
            <w:r>
              <w:rPr>
                <w:b/>
              </w:rPr>
              <w:t xml:space="preserve"> UNDERGRADS</w:t>
            </w:r>
          </w:p>
        </w:tc>
        <w:tc>
          <w:tcPr>
            <w:tcW w:w="1378" w:type="dxa"/>
            <w:shd w:val="clear" w:color="auto" w:fill="auto"/>
          </w:tcPr>
          <w:p w14:paraId="0D607A0E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MASTERS</w:t>
            </w:r>
          </w:p>
        </w:tc>
        <w:tc>
          <w:tcPr>
            <w:tcW w:w="1603" w:type="dxa"/>
            <w:shd w:val="clear" w:color="auto" w:fill="auto"/>
          </w:tcPr>
          <w:p w14:paraId="49371D70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DOCTORAL</w:t>
            </w:r>
          </w:p>
        </w:tc>
        <w:tc>
          <w:tcPr>
            <w:tcW w:w="1377" w:type="dxa"/>
            <w:shd w:val="clear" w:color="auto" w:fill="auto"/>
          </w:tcPr>
          <w:p w14:paraId="62712DEC" w14:textId="77777777" w:rsidR="00AF0852" w:rsidRPr="00BF4AFA" w:rsidRDefault="00AF0852" w:rsidP="00260A1F">
            <w:pPr>
              <w:jc w:val="center"/>
              <w:rPr>
                <w:b/>
              </w:rPr>
            </w:pPr>
            <w:r w:rsidRPr="00BF4AFA">
              <w:rPr>
                <w:b/>
              </w:rPr>
              <w:t>SPECIAL</w:t>
            </w:r>
            <w:r>
              <w:rPr>
                <w:b/>
              </w:rPr>
              <w:t xml:space="preserve"> GRADS</w:t>
            </w:r>
          </w:p>
        </w:tc>
      </w:tr>
      <w:tr w:rsidR="00AF0852" w:rsidRPr="00BF4AFA" w14:paraId="36E8DD17" w14:textId="77777777" w:rsidTr="00260A1F">
        <w:trPr>
          <w:trHeight w:val="304"/>
        </w:trPr>
        <w:tc>
          <w:tcPr>
            <w:tcW w:w="995" w:type="dxa"/>
            <w:shd w:val="clear" w:color="auto" w:fill="auto"/>
          </w:tcPr>
          <w:p w14:paraId="1358A160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89" w:type="dxa"/>
            <w:shd w:val="clear" w:color="auto" w:fill="auto"/>
          </w:tcPr>
          <w:p w14:paraId="4A3393BA" w14:textId="77777777" w:rsidR="00AF0852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63" w:type="dxa"/>
            <w:shd w:val="clear" w:color="auto" w:fill="auto"/>
          </w:tcPr>
          <w:p w14:paraId="37B714B9" w14:textId="77777777" w:rsidR="00AF0852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29" w:type="dxa"/>
            <w:shd w:val="clear" w:color="auto" w:fill="auto"/>
          </w:tcPr>
          <w:p w14:paraId="05A2C1FF" w14:textId="77777777" w:rsidR="00AF0852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32" w:type="dxa"/>
            <w:shd w:val="clear" w:color="auto" w:fill="auto"/>
          </w:tcPr>
          <w:p w14:paraId="4FF8FD5F" w14:textId="77777777" w:rsidR="00AF0852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910" w:type="dxa"/>
          </w:tcPr>
          <w:p w14:paraId="1E1D0606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78" w:type="dxa"/>
            <w:shd w:val="clear" w:color="auto" w:fill="auto"/>
          </w:tcPr>
          <w:p w14:paraId="5A7CC5DB" w14:textId="686154CD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591</w:t>
            </w:r>
          </w:p>
        </w:tc>
        <w:tc>
          <w:tcPr>
            <w:tcW w:w="1603" w:type="dxa"/>
            <w:shd w:val="clear" w:color="auto" w:fill="auto"/>
          </w:tcPr>
          <w:p w14:paraId="7FBF4CCE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624</w:t>
            </w:r>
          </w:p>
        </w:tc>
        <w:tc>
          <w:tcPr>
            <w:tcW w:w="1377" w:type="dxa"/>
            <w:shd w:val="clear" w:color="auto" w:fill="auto"/>
          </w:tcPr>
          <w:p w14:paraId="68F26A67" w14:textId="77777777" w:rsidR="00AF0852" w:rsidRPr="00BF4AFA" w:rsidRDefault="00AF0852" w:rsidP="00260A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F0852" w14:paraId="6AFD404C" w14:textId="77777777" w:rsidTr="00260A1F">
        <w:trPr>
          <w:trHeight w:val="321"/>
        </w:trPr>
        <w:tc>
          <w:tcPr>
            <w:tcW w:w="995" w:type="dxa"/>
            <w:shd w:val="clear" w:color="auto" w:fill="auto"/>
          </w:tcPr>
          <w:p w14:paraId="1E7695DF" w14:textId="77777777" w:rsidR="00AF0852" w:rsidRPr="00E36E27" w:rsidRDefault="00AF0852" w:rsidP="00260A1F">
            <w:pPr>
              <w:jc w:val="center"/>
              <w:rPr>
                <w:bCs/>
              </w:rPr>
            </w:pPr>
            <w:r w:rsidRPr="00E36E27">
              <w:rPr>
                <w:bCs/>
              </w:rPr>
              <w:t>2022</w:t>
            </w:r>
          </w:p>
        </w:tc>
        <w:tc>
          <w:tcPr>
            <w:tcW w:w="989" w:type="dxa"/>
            <w:shd w:val="clear" w:color="auto" w:fill="auto"/>
          </w:tcPr>
          <w:p w14:paraId="46604FAC" w14:textId="77777777" w:rsidR="00AF0852" w:rsidRPr="00E36E27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863" w:type="dxa"/>
            <w:shd w:val="clear" w:color="auto" w:fill="auto"/>
          </w:tcPr>
          <w:p w14:paraId="77DD5425" w14:textId="77777777" w:rsidR="00AF0852" w:rsidRPr="00E36E27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1129" w:type="dxa"/>
            <w:shd w:val="clear" w:color="auto" w:fill="auto"/>
          </w:tcPr>
          <w:p w14:paraId="00F20768" w14:textId="77777777" w:rsidR="00AF0852" w:rsidRPr="00E36E27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1132" w:type="dxa"/>
            <w:shd w:val="clear" w:color="auto" w:fill="auto"/>
          </w:tcPr>
          <w:p w14:paraId="6012CCEA" w14:textId="77777777" w:rsidR="00AF0852" w:rsidRPr="00E36E27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231</w:t>
            </w:r>
          </w:p>
        </w:tc>
        <w:tc>
          <w:tcPr>
            <w:tcW w:w="1910" w:type="dxa"/>
          </w:tcPr>
          <w:p w14:paraId="4C4C0653" w14:textId="77777777" w:rsidR="00AF0852" w:rsidRPr="00E36E27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378" w:type="dxa"/>
            <w:shd w:val="clear" w:color="auto" w:fill="auto"/>
          </w:tcPr>
          <w:p w14:paraId="1B9B70E0" w14:textId="77777777" w:rsidR="00AF0852" w:rsidRPr="00E36E27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508</w:t>
            </w:r>
          </w:p>
        </w:tc>
        <w:tc>
          <w:tcPr>
            <w:tcW w:w="1603" w:type="dxa"/>
            <w:shd w:val="clear" w:color="auto" w:fill="auto"/>
          </w:tcPr>
          <w:p w14:paraId="3546093B" w14:textId="77777777" w:rsidR="00AF0852" w:rsidRPr="00E36E27" w:rsidRDefault="00AF0852" w:rsidP="00260A1F">
            <w:pPr>
              <w:tabs>
                <w:tab w:val="center" w:pos="693"/>
                <w:tab w:val="left" w:pos="1267"/>
              </w:tabs>
              <w:jc w:val="center"/>
              <w:rPr>
                <w:bCs/>
              </w:rPr>
            </w:pPr>
            <w:r>
              <w:rPr>
                <w:bCs/>
              </w:rPr>
              <w:t>560</w:t>
            </w:r>
          </w:p>
        </w:tc>
        <w:tc>
          <w:tcPr>
            <w:tcW w:w="1377" w:type="dxa"/>
            <w:shd w:val="clear" w:color="auto" w:fill="auto"/>
          </w:tcPr>
          <w:p w14:paraId="5ADCFDB0" w14:textId="77777777" w:rsidR="00AF0852" w:rsidRPr="00E36E27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F0852" w:rsidRPr="00A80A2D" w14:paraId="42A86FE1" w14:textId="77777777" w:rsidTr="00260A1F">
        <w:trPr>
          <w:trHeight w:val="321"/>
        </w:trPr>
        <w:tc>
          <w:tcPr>
            <w:tcW w:w="995" w:type="dxa"/>
            <w:shd w:val="clear" w:color="auto" w:fill="auto"/>
          </w:tcPr>
          <w:p w14:paraId="10988B03" w14:textId="77777777" w:rsidR="00AF0852" w:rsidRPr="009752B3" w:rsidRDefault="00AF0852" w:rsidP="00260A1F">
            <w:pPr>
              <w:jc w:val="center"/>
              <w:rPr>
                <w:bCs/>
              </w:rPr>
            </w:pPr>
            <w:r w:rsidRPr="009752B3">
              <w:rPr>
                <w:bCs/>
              </w:rPr>
              <w:t>2021</w:t>
            </w:r>
          </w:p>
        </w:tc>
        <w:tc>
          <w:tcPr>
            <w:tcW w:w="989" w:type="dxa"/>
            <w:shd w:val="clear" w:color="auto" w:fill="auto"/>
          </w:tcPr>
          <w:p w14:paraId="4719BF0B" w14:textId="77777777" w:rsidR="00AF0852" w:rsidRPr="009752B3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63" w:type="dxa"/>
            <w:shd w:val="clear" w:color="auto" w:fill="auto"/>
          </w:tcPr>
          <w:p w14:paraId="41C2D161" w14:textId="77777777" w:rsidR="00AF0852" w:rsidRPr="009752B3" w:rsidRDefault="00AF0852" w:rsidP="00260A1F">
            <w:pPr>
              <w:jc w:val="center"/>
              <w:rPr>
                <w:bCs/>
              </w:rPr>
            </w:pPr>
            <w:r w:rsidRPr="009752B3">
              <w:rPr>
                <w:bCs/>
              </w:rPr>
              <w:t>5</w:t>
            </w:r>
            <w:r>
              <w:rPr>
                <w:bCs/>
              </w:rPr>
              <w:t>4</w:t>
            </w:r>
          </w:p>
        </w:tc>
        <w:tc>
          <w:tcPr>
            <w:tcW w:w="1129" w:type="dxa"/>
            <w:shd w:val="clear" w:color="auto" w:fill="auto"/>
          </w:tcPr>
          <w:p w14:paraId="69E73B8B" w14:textId="77777777" w:rsidR="00AF0852" w:rsidRPr="009752B3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1132" w:type="dxa"/>
            <w:shd w:val="clear" w:color="auto" w:fill="auto"/>
          </w:tcPr>
          <w:p w14:paraId="66E4445F" w14:textId="77777777" w:rsidR="00AF0852" w:rsidRPr="009752B3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228</w:t>
            </w:r>
          </w:p>
        </w:tc>
        <w:tc>
          <w:tcPr>
            <w:tcW w:w="1910" w:type="dxa"/>
          </w:tcPr>
          <w:p w14:paraId="5E1FDA89" w14:textId="77777777" w:rsidR="00AF0852" w:rsidRPr="009752B3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14:paraId="070F9470" w14:textId="77777777" w:rsidR="00AF0852" w:rsidRPr="009752B3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381</w:t>
            </w:r>
          </w:p>
        </w:tc>
        <w:tc>
          <w:tcPr>
            <w:tcW w:w="1603" w:type="dxa"/>
            <w:shd w:val="clear" w:color="auto" w:fill="auto"/>
          </w:tcPr>
          <w:p w14:paraId="7BBE37EB" w14:textId="77777777" w:rsidR="00AF0852" w:rsidRPr="009752B3" w:rsidRDefault="00AF0852" w:rsidP="00260A1F">
            <w:pPr>
              <w:tabs>
                <w:tab w:val="center" w:pos="693"/>
                <w:tab w:val="left" w:pos="1267"/>
              </w:tabs>
              <w:jc w:val="center"/>
              <w:rPr>
                <w:bCs/>
              </w:rPr>
            </w:pPr>
            <w:r>
              <w:rPr>
                <w:bCs/>
              </w:rPr>
              <w:t>534</w:t>
            </w:r>
          </w:p>
        </w:tc>
        <w:tc>
          <w:tcPr>
            <w:tcW w:w="1377" w:type="dxa"/>
            <w:shd w:val="clear" w:color="auto" w:fill="auto"/>
          </w:tcPr>
          <w:p w14:paraId="4B742B28" w14:textId="77777777" w:rsidR="00AF0852" w:rsidRPr="009752B3" w:rsidRDefault="00AF0852" w:rsidP="00260A1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tbl>
      <w:tblPr>
        <w:tblpPr w:leftFromText="180" w:rightFromText="180" w:vertAnchor="text" w:horzAnchor="margin" w:tblpY="345"/>
        <w:tblW w:w="8990" w:type="dxa"/>
        <w:tblLook w:val="0000" w:firstRow="0" w:lastRow="0" w:firstColumn="0" w:lastColumn="0" w:noHBand="0" w:noVBand="0"/>
      </w:tblPr>
      <w:tblGrid>
        <w:gridCol w:w="1447"/>
        <w:gridCol w:w="1530"/>
        <w:gridCol w:w="1530"/>
        <w:gridCol w:w="1023"/>
        <w:gridCol w:w="3460"/>
      </w:tblGrid>
      <w:tr w:rsidR="00AF0852" w14:paraId="639B0C65" w14:textId="77777777" w:rsidTr="00260A1F">
        <w:trPr>
          <w:trHeight w:val="270"/>
        </w:trPr>
        <w:tc>
          <w:tcPr>
            <w:tcW w:w="8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D8D61E" w14:textId="77777777" w:rsidR="00AF0852" w:rsidRPr="005562B2" w:rsidRDefault="00AF0852" w:rsidP="00260A1F">
            <w:pPr>
              <w:jc w:val="center"/>
              <w:rPr>
                <w:b/>
                <w:bCs/>
              </w:rPr>
            </w:pPr>
            <w:r w:rsidRPr="005562B2">
              <w:rPr>
                <w:b/>
                <w:bCs/>
              </w:rPr>
              <w:t xml:space="preserve">Marital Status </w:t>
            </w:r>
            <w:r>
              <w:rPr>
                <w:b/>
                <w:bCs/>
              </w:rPr>
              <w:t>Year Fall 2023</w:t>
            </w:r>
          </w:p>
        </w:tc>
      </w:tr>
      <w:tr w:rsidR="00AF0852" w14:paraId="7B733B62" w14:textId="77777777" w:rsidTr="00260A1F">
        <w:trPr>
          <w:trHeight w:val="270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7742E" w14:textId="77777777" w:rsidR="00AF0852" w:rsidRPr="00541B26" w:rsidRDefault="00AF0852" w:rsidP="00260A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Married Undergrad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0DB5B" w14:textId="77777777" w:rsidR="00AF0852" w:rsidRPr="00541B26" w:rsidRDefault="00AF0852" w:rsidP="00260A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Married Grad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C194F" w14:textId="77777777" w:rsidR="00AF0852" w:rsidRPr="005562B2" w:rsidRDefault="00AF0852" w:rsidP="00260A1F">
            <w:pPr>
              <w:jc w:val="center"/>
              <w:rPr>
                <w:b/>
                <w:bCs/>
              </w:rPr>
            </w:pPr>
            <w:r w:rsidRPr="005562B2">
              <w:rPr>
                <w:b/>
                <w:bCs/>
              </w:rPr>
              <w:t>Married Special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3D114" w14:textId="77777777" w:rsidR="00AF0852" w:rsidRPr="00541B26" w:rsidRDefault="00AF0852" w:rsidP="00260A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Single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8BCE3" w14:textId="77777777" w:rsidR="00AF0852" w:rsidRDefault="00AF0852" w:rsidP="00260A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Marital Status Unknown</w:t>
            </w:r>
          </w:p>
        </w:tc>
      </w:tr>
      <w:tr w:rsidR="00AF0852" w14:paraId="1AB45BD2" w14:textId="77777777" w:rsidTr="00260A1F">
        <w:trPr>
          <w:trHeight w:val="270"/>
        </w:trPr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A2686" w14:textId="77777777" w:rsidR="00AF0852" w:rsidRPr="00F812A9" w:rsidRDefault="00AF0852" w:rsidP="00260A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4A957" w14:textId="6D63C898" w:rsidR="00AF0852" w:rsidRPr="00F812A9" w:rsidRDefault="00AF0852" w:rsidP="00260A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12D19" w14:textId="77777777" w:rsidR="00AF0852" w:rsidRDefault="00AF0852" w:rsidP="00260A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BDE4A" w14:textId="77777777" w:rsidR="00AF0852" w:rsidRDefault="00AF0852" w:rsidP="00260A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B9E4A" w14:textId="77777777" w:rsidR="00AF0852" w:rsidRDefault="00AF0852" w:rsidP="00260A1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399</w:t>
            </w:r>
          </w:p>
        </w:tc>
      </w:tr>
    </w:tbl>
    <w:p w14:paraId="14334016" w14:textId="77777777" w:rsidR="00AF0852" w:rsidRDefault="00AF0852" w:rsidP="00AF0852">
      <w:pPr>
        <w:spacing w:line="276" w:lineRule="auto"/>
        <w:ind w:right="3690"/>
        <w:rPr>
          <w:bCs/>
          <w:sz w:val="20"/>
          <w:szCs w:val="20"/>
        </w:rPr>
      </w:pPr>
    </w:p>
    <w:tbl>
      <w:tblPr>
        <w:tblpPr w:leftFromText="180" w:rightFromText="180" w:vertAnchor="text" w:horzAnchor="page" w:tblpX="8093" w:tblpY="-3"/>
        <w:tblOverlap w:val="never"/>
        <w:tblW w:w="25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9"/>
        <w:gridCol w:w="806"/>
      </w:tblGrid>
      <w:tr w:rsidR="00AF0852" w:rsidRPr="00AB423F" w14:paraId="4ACCBFD3" w14:textId="77777777" w:rsidTr="00260A1F">
        <w:trPr>
          <w:tblHeader/>
          <w:tblCellSpacing w:w="0" w:type="dxa"/>
        </w:trPr>
        <w:tc>
          <w:tcPr>
            <w:tcW w:w="1739" w:type="dxa"/>
            <w:shd w:val="clear" w:color="auto" w:fill="auto"/>
            <w:vAlign w:val="center"/>
          </w:tcPr>
          <w:p w14:paraId="0D2E59B2" w14:textId="77777777" w:rsidR="00AF0852" w:rsidRPr="00AB423F" w:rsidRDefault="00AF0852" w:rsidP="00260A1F">
            <w:pPr>
              <w:jc w:val="center"/>
              <w:rPr>
                <w:b/>
                <w:bCs/>
              </w:rPr>
            </w:pPr>
            <w:r w:rsidRPr="00AB42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VISA 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633C300" w14:textId="77777777" w:rsidR="00AF0852" w:rsidRPr="00AB423F" w:rsidRDefault="00AF0852" w:rsidP="00260A1F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</w:p>
        </w:tc>
      </w:tr>
      <w:tr w:rsidR="00AF0852" w14:paraId="1F28505B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2BE7DFEA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F1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985DAD0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1453</w:t>
            </w:r>
          </w:p>
        </w:tc>
      </w:tr>
      <w:tr w:rsidR="00AF0852" w14:paraId="25681C23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689F7106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F2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47BFD556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F0852" w14:paraId="5A4514BD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260C20AA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F3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A4DEB35" w14:textId="1EF994E6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A95BA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AF0852" w14:paraId="483C8448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27397140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B2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1BA6EE0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F0852" w14:paraId="2725B892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54AB9020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E2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54C510E3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F0852" w14:paraId="20377F0E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6D26864A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H1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9FAA922" w14:textId="5606C39B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6A009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F0852" w14:paraId="25A04D52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0C11FFC0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H4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98D1D0D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AF0852" w14:paraId="300CF11C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11C31537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J1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4118AF8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AF0852" w14:paraId="6EE5D251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7B8A8EAB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L2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D902B9D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F0852" w14:paraId="40F97F70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01C254AE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P1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17375661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AF0852" w14:paraId="49F95262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center"/>
          </w:tcPr>
          <w:p w14:paraId="3E9ABF02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519E88F7" w14:textId="77777777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</w:tr>
      <w:tr w:rsidR="00AF0852" w14:paraId="69B53A1F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center"/>
          </w:tcPr>
          <w:p w14:paraId="7CDA4D98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5DDFB1CF" w14:textId="729F1E55" w:rsidR="00AF0852" w:rsidRDefault="00A95BA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F0852" w14:paraId="2167CDEB" w14:textId="77777777" w:rsidTr="00260A1F">
        <w:trPr>
          <w:tblCellSpacing w:w="0" w:type="dxa"/>
        </w:trPr>
        <w:tc>
          <w:tcPr>
            <w:tcW w:w="1739" w:type="dxa"/>
            <w:shd w:val="clear" w:color="auto" w:fill="FFFFFF"/>
            <w:vAlign w:val="bottom"/>
          </w:tcPr>
          <w:p w14:paraId="6883B4FD" w14:textId="77777777" w:rsidR="00AF0852" w:rsidRDefault="00AF0852" w:rsidP="0026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31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1FC3462C" w14:textId="31EDC45F" w:rsidR="00AF0852" w:rsidRDefault="00AF0852" w:rsidP="00260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1584</w:t>
            </w:r>
          </w:p>
        </w:tc>
      </w:tr>
    </w:tbl>
    <w:p w14:paraId="2653723C" w14:textId="77777777" w:rsidR="00AF0852" w:rsidRPr="00F6068C" w:rsidRDefault="00AF0852" w:rsidP="00AF0852">
      <w:pPr>
        <w:spacing w:line="276" w:lineRule="auto"/>
        <w:ind w:right="3690"/>
        <w:rPr>
          <w:bCs/>
          <w:sz w:val="20"/>
          <w:szCs w:val="20"/>
        </w:rPr>
      </w:pPr>
      <w:r w:rsidRPr="001F12C4">
        <w:rPr>
          <w:bCs/>
          <w:sz w:val="20"/>
          <w:szCs w:val="20"/>
        </w:rPr>
        <w:t>-----------------------------------------------------------------------------------------------</w:t>
      </w:r>
      <w:bookmarkStart w:id="2" w:name="EAIP"/>
      <w:bookmarkEnd w:id="2"/>
      <w:r w:rsidRPr="001F12C4">
        <w:rPr>
          <w:bCs/>
          <w:sz w:val="20"/>
          <w:szCs w:val="20"/>
        </w:rPr>
        <w:t>-----</w:t>
      </w:r>
      <w:r>
        <w:rPr>
          <w:bCs/>
          <w:sz w:val="20"/>
          <w:szCs w:val="20"/>
        </w:rPr>
        <w:t>---</w:t>
      </w:r>
      <w:r w:rsidRPr="001F12C4">
        <w:rPr>
          <w:b/>
          <w:sz w:val="20"/>
          <w:szCs w:val="20"/>
        </w:rPr>
        <w:tab/>
      </w:r>
      <w:r w:rsidRPr="001F12C4">
        <w:rPr>
          <w:b/>
          <w:sz w:val="20"/>
          <w:szCs w:val="20"/>
        </w:rPr>
        <w:tab/>
      </w:r>
      <w:r w:rsidRPr="001F12C4">
        <w:rPr>
          <w:bCs/>
          <w:sz w:val="20"/>
          <w:szCs w:val="20"/>
        </w:rPr>
        <w:t xml:space="preserve">* </w:t>
      </w:r>
      <w:r w:rsidRPr="001F12C4">
        <w:rPr>
          <w:b/>
          <w:sz w:val="20"/>
          <w:szCs w:val="20"/>
          <w:u w:val="single"/>
        </w:rPr>
        <w:t>VISA Category include:</w:t>
      </w:r>
      <w:r w:rsidRPr="001F12C4">
        <w:rPr>
          <w:b/>
          <w:sz w:val="20"/>
          <w:szCs w:val="20"/>
        </w:rPr>
        <w:tab/>
      </w:r>
      <w:r w:rsidRPr="001F12C4">
        <w:rPr>
          <w:b/>
          <w:sz w:val="20"/>
          <w:szCs w:val="20"/>
        </w:rPr>
        <w:tab/>
      </w:r>
      <w:r w:rsidRPr="001F12C4">
        <w:rPr>
          <w:b/>
          <w:sz w:val="20"/>
          <w:szCs w:val="20"/>
        </w:rPr>
        <w:tab/>
      </w:r>
      <w:r w:rsidRPr="001F12C4">
        <w:rPr>
          <w:b/>
          <w:sz w:val="20"/>
          <w:szCs w:val="20"/>
        </w:rPr>
        <w:tab/>
      </w:r>
      <w:r w:rsidRPr="001F12C4">
        <w:rPr>
          <w:b/>
          <w:sz w:val="20"/>
          <w:szCs w:val="20"/>
        </w:rPr>
        <w:tab/>
        <w:t xml:space="preserve">                                                        </w:t>
      </w:r>
    </w:p>
    <w:p w14:paraId="6A5234AC" w14:textId="77777777" w:rsidR="00AF0852" w:rsidRPr="00CD509B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7</w:t>
      </w:r>
      <w:r w:rsidRPr="00E47464">
        <w:rPr>
          <w:sz w:val="20"/>
          <w:szCs w:val="20"/>
        </w:rPr>
        <w:tab/>
        <w:t>PR Applicants (PA)</w:t>
      </w:r>
    </w:p>
    <w:p w14:paraId="6EBB9242" w14:textId="77777777" w:rsidR="00AF0852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D65F18">
        <w:rPr>
          <w:bCs/>
          <w:sz w:val="20"/>
          <w:szCs w:val="20"/>
          <w:u w:val="single"/>
        </w:rPr>
        <w:t>8</w:t>
      </w:r>
      <w:r w:rsidRPr="00E47464">
        <w:rPr>
          <w:sz w:val="20"/>
          <w:szCs w:val="20"/>
        </w:rPr>
        <w:tab/>
        <w:t>Vet Med Program (</w:t>
      </w:r>
      <w:r>
        <w:rPr>
          <w:sz w:val="20"/>
          <w:szCs w:val="20"/>
        </w:rPr>
        <w:t>0</w:t>
      </w:r>
      <w:r w:rsidRPr="00E47464">
        <w:rPr>
          <w:sz w:val="20"/>
          <w:szCs w:val="20"/>
        </w:rPr>
        <w:t>-DVM)</w:t>
      </w:r>
    </w:p>
    <w:p w14:paraId="2CE6DDC5" w14:textId="77777777" w:rsidR="00AF0852" w:rsidRPr="00BB2009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bCs/>
          <w:sz w:val="20"/>
          <w:szCs w:val="20"/>
          <w:u w:val="single"/>
        </w:rPr>
        <w:t>9</w:t>
      </w:r>
      <w:r w:rsidRPr="00BB2009">
        <w:rPr>
          <w:bCs/>
          <w:sz w:val="20"/>
          <w:szCs w:val="20"/>
        </w:rPr>
        <w:t xml:space="preserve">             Special Grads</w:t>
      </w:r>
    </w:p>
    <w:p w14:paraId="2FD6A8B5" w14:textId="77777777" w:rsidR="00AF0852" w:rsidRPr="00BB2009" w:rsidRDefault="00AF0852" w:rsidP="00AF0852">
      <w:p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</w:t>
      </w:r>
      <w:r w:rsidRPr="00BB2009">
        <w:rPr>
          <w:bCs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</w:t>
      </w:r>
      <w:r w:rsidRPr="00BB2009">
        <w:rPr>
          <w:bCs/>
          <w:sz w:val="20"/>
          <w:szCs w:val="20"/>
        </w:rPr>
        <w:t>- GCRT Grad Students</w:t>
      </w:r>
    </w:p>
    <w:p w14:paraId="5912EEEF" w14:textId="77777777" w:rsidR="00AF0852" w:rsidRPr="00BB2009" w:rsidRDefault="00AF0852" w:rsidP="00AF0852">
      <w:pPr>
        <w:spacing w:line="276" w:lineRule="auto"/>
        <w:ind w:left="720" w:firstLine="720"/>
        <w:rPr>
          <w:sz w:val="20"/>
          <w:szCs w:val="20"/>
        </w:rPr>
      </w:pPr>
      <w:r>
        <w:rPr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- </w:t>
      </w:r>
      <w:r w:rsidRPr="00BB2009">
        <w:rPr>
          <w:sz w:val="20"/>
          <w:szCs w:val="20"/>
        </w:rPr>
        <w:t>NODG/NDGR (1 Grad Exchange, 2 Grad F3’s, 1 Grad H1B</w:t>
      </w:r>
      <w:r>
        <w:rPr>
          <w:sz w:val="20"/>
          <w:szCs w:val="20"/>
        </w:rPr>
        <w:t>, 1 J1</w:t>
      </w:r>
      <w:r w:rsidRPr="00BB2009">
        <w:rPr>
          <w:sz w:val="20"/>
          <w:szCs w:val="20"/>
        </w:rPr>
        <w:t>)</w:t>
      </w:r>
    </w:p>
    <w:p w14:paraId="46653618" w14:textId="77777777" w:rsidR="00AF0852" w:rsidRPr="00BB2009" w:rsidRDefault="00AF0852" w:rsidP="00AF0852">
      <w:pPr>
        <w:spacing w:line="276" w:lineRule="auto"/>
        <w:ind w:left="1440"/>
        <w:rPr>
          <w:sz w:val="20"/>
          <w:szCs w:val="20"/>
        </w:rPr>
      </w:pPr>
      <w:r w:rsidRPr="00BB2009">
        <w:rPr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- </w:t>
      </w:r>
      <w:r w:rsidRPr="00BB2009">
        <w:rPr>
          <w:sz w:val="20"/>
          <w:szCs w:val="20"/>
        </w:rPr>
        <w:t>DS (Education Psych-Phd, Special Grad)</w:t>
      </w:r>
    </w:p>
    <w:p w14:paraId="33D90672" w14:textId="77777777" w:rsidR="00AF0852" w:rsidRPr="00BB2009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25</w:t>
      </w:r>
      <w:r w:rsidRPr="00E47464">
        <w:rPr>
          <w:sz w:val="20"/>
          <w:szCs w:val="20"/>
        </w:rPr>
        <w:tab/>
        <w:t>NDUG</w:t>
      </w:r>
      <w:r>
        <w:rPr>
          <w:sz w:val="20"/>
          <w:szCs w:val="20"/>
        </w:rPr>
        <w:t xml:space="preserve"> (Exchange J-Visas(24)</w:t>
      </w:r>
      <w:r w:rsidRPr="00E47464">
        <w:rPr>
          <w:sz w:val="20"/>
          <w:szCs w:val="20"/>
        </w:rPr>
        <w:t xml:space="preserve"> </w:t>
      </w:r>
      <w:r>
        <w:rPr>
          <w:sz w:val="20"/>
          <w:szCs w:val="20"/>
        </w:rPr>
        <w:t>, L2 Visa (1))</w:t>
      </w:r>
    </w:p>
    <w:p w14:paraId="27D90115" w14:textId="77777777" w:rsidR="00AF0852" w:rsidRPr="00D76D3D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8</w:t>
      </w:r>
      <w:r w:rsidRPr="00E47464">
        <w:rPr>
          <w:sz w:val="20"/>
          <w:szCs w:val="20"/>
        </w:rPr>
        <w:tab/>
        <w:t>J1 Degree Seeking</w:t>
      </w:r>
    </w:p>
    <w:p w14:paraId="4B0B48E9" w14:textId="77777777" w:rsidR="00AF0852" w:rsidRPr="00E47464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57</w:t>
      </w:r>
      <w:r w:rsidRPr="00E47464">
        <w:rPr>
          <w:sz w:val="20"/>
          <w:szCs w:val="20"/>
        </w:rPr>
        <w:tab/>
        <w:t>Distance ed. students</w:t>
      </w:r>
      <w:r>
        <w:rPr>
          <w:sz w:val="20"/>
          <w:szCs w:val="20"/>
        </w:rPr>
        <w:t xml:space="preserve"> (F3 Visa Students)</w:t>
      </w:r>
    </w:p>
    <w:p w14:paraId="0AF8FB06" w14:textId="77777777" w:rsidR="00AF0852" w:rsidRPr="00E47464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52</w:t>
      </w:r>
      <w:r w:rsidRPr="00E47464">
        <w:rPr>
          <w:sz w:val="20"/>
          <w:szCs w:val="20"/>
        </w:rPr>
        <w:tab/>
        <w:t>OSU-Tulsa Students</w:t>
      </w:r>
      <w:r>
        <w:rPr>
          <w:sz w:val="20"/>
          <w:szCs w:val="20"/>
        </w:rPr>
        <w:t xml:space="preserve"> (29 – F1, 16 – F3, 4 – H1, 2 --- X, 1 – ZJ)  </w:t>
      </w:r>
    </w:p>
    <w:p w14:paraId="0CC2C9A2" w14:textId="77777777" w:rsidR="00AF0852" w:rsidRPr="0089589B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s-ES"/>
        </w:rPr>
      </w:pPr>
      <w:r w:rsidRPr="00101662">
        <w:rPr>
          <w:bCs/>
          <w:sz w:val="20"/>
          <w:szCs w:val="20"/>
          <w:u w:val="single"/>
          <w:lang w:val="es-ES"/>
        </w:rPr>
        <w:t>10</w:t>
      </w:r>
      <w:r w:rsidRPr="008D4675">
        <w:rPr>
          <w:sz w:val="20"/>
          <w:szCs w:val="20"/>
          <w:lang w:val="es-ES"/>
        </w:rPr>
        <w:tab/>
        <w:t>OSU-Tulsa CHS</w:t>
      </w:r>
    </w:p>
    <w:p w14:paraId="27BE0506" w14:textId="77777777" w:rsidR="00AF0852" w:rsidRPr="00F718A9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fr-FR"/>
        </w:rPr>
      </w:pPr>
      <w:r w:rsidRPr="00F718A9">
        <w:rPr>
          <w:sz w:val="20"/>
          <w:szCs w:val="20"/>
          <w:u w:val="single"/>
          <w:lang w:val="fr-FR"/>
        </w:rPr>
        <w:t>17</w:t>
      </w:r>
      <w:r w:rsidRPr="00F718A9">
        <w:rPr>
          <w:sz w:val="20"/>
          <w:szCs w:val="20"/>
          <w:lang w:val="fr-FR"/>
        </w:rPr>
        <w:t xml:space="preserve">           X(12 </w:t>
      </w:r>
      <w:r w:rsidRPr="00174FAC">
        <w:rPr>
          <w:sz w:val="20"/>
          <w:szCs w:val="20"/>
          <w:lang w:val="es-ES"/>
        </w:rPr>
        <w:sym w:font="Wingdings" w:char="F0E0"/>
      </w:r>
      <w:r w:rsidRPr="00F718A9">
        <w:rPr>
          <w:sz w:val="20"/>
          <w:szCs w:val="20"/>
          <w:lang w:val="fr-FR"/>
        </w:rPr>
        <w:t xml:space="preserve"> Asylee Applicants,3 </w:t>
      </w:r>
      <w:r w:rsidRPr="00174FAC">
        <w:rPr>
          <w:sz w:val="20"/>
          <w:szCs w:val="20"/>
          <w:lang w:val="es-ES"/>
        </w:rPr>
        <w:sym w:font="Wingdings" w:char="F0E0"/>
      </w:r>
      <w:r w:rsidRPr="00F718A9">
        <w:rPr>
          <w:sz w:val="20"/>
          <w:szCs w:val="20"/>
          <w:lang w:val="fr-FR"/>
        </w:rPr>
        <w:t xml:space="preserve"> PR Applicants,1 </w:t>
      </w:r>
      <w:r w:rsidRPr="00174FAC">
        <w:rPr>
          <w:sz w:val="20"/>
          <w:szCs w:val="20"/>
          <w:lang w:val="es-ES"/>
        </w:rPr>
        <w:sym w:font="Wingdings" w:char="F0E0"/>
      </w:r>
      <w:r w:rsidRPr="00F718A9">
        <w:rPr>
          <w:sz w:val="20"/>
          <w:szCs w:val="20"/>
          <w:lang w:val="fr-FR"/>
        </w:rPr>
        <w:t xml:space="preserve"> Concurrent students, </w:t>
      </w:r>
    </w:p>
    <w:p w14:paraId="3FD3815C" w14:textId="77777777" w:rsidR="00AF0852" w:rsidRPr="004B0C07" w:rsidRDefault="00AF0852" w:rsidP="00AF0852">
      <w:pPr>
        <w:pStyle w:val="ListParagraph"/>
        <w:spacing w:line="276" w:lineRule="auto"/>
        <w:ind w:firstLine="72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1 –&gt; </w:t>
      </w:r>
      <w:r w:rsidRPr="000A3482">
        <w:rPr>
          <w:sz w:val="20"/>
          <w:szCs w:val="20"/>
          <w:lang w:val="es-ES"/>
        </w:rPr>
        <w:t>Other</w:t>
      </w:r>
      <w:r>
        <w:rPr>
          <w:sz w:val="20"/>
          <w:szCs w:val="20"/>
          <w:lang w:val="es-ES"/>
        </w:rPr>
        <w:t>: Jay Treaty)</w:t>
      </w:r>
      <w:r w:rsidRPr="004B0C07">
        <w:rPr>
          <w:sz w:val="20"/>
          <w:szCs w:val="20"/>
          <w:lang w:val="es-ES"/>
        </w:rPr>
        <w:t xml:space="preserve"> </w:t>
      </w:r>
    </w:p>
    <w:p w14:paraId="30167985" w14:textId="77777777" w:rsidR="00AF0852" w:rsidRDefault="00AF0852" w:rsidP="00AF0852">
      <w:pPr>
        <w:pStyle w:val="ListParagraph"/>
        <w:numPr>
          <w:ilvl w:val="0"/>
          <w:numId w:val="1"/>
        </w:numPr>
        <w:spacing w:line="276" w:lineRule="auto"/>
        <w:rPr>
          <w:color w:val="FF0000"/>
          <w:sz w:val="20"/>
          <w:szCs w:val="20"/>
          <w:lang w:val="es-ES"/>
        </w:rPr>
      </w:pPr>
      <w:r>
        <w:rPr>
          <w:color w:val="FF0000"/>
          <w:sz w:val="20"/>
          <w:szCs w:val="20"/>
          <w:u w:val="single"/>
          <w:lang w:val="es-ES"/>
        </w:rPr>
        <w:t>7</w:t>
      </w:r>
      <w:r w:rsidRPr="007E45DB">
        <w:rPr>
          <w:color w:val="FF0000"/>
          <w:sz w:val="20"/>
          <w:szCs w:val="20"/>
          <w:lang w:val="es-ES"/>
        </w:rPr>
        <w:t xml:space="preserve">             Withdrawn </w:t>
      </w:r>
      <w:r>
        <w:rPr>
          <w:color w:val="FF0000"/>
          <w:sz w:val="20"/>
          <w:szCs w:val="20"/>
          <w:lang w:val="es-ES"/>
        </w:rPr>
        <w:t>[P</w:t>
      </w:r>
      <w:r w:rsidRPr="007E45DB">
        <w:rPr>
          <w:color w:val="FF0000"/>
          <w:sz w:val="20"/>
          <w:szCs w:val="20"/>
          <w:lang w:val="es-ES"/>
        </w:rPr>
        <w:t xml:space="preserve">ost </w:t>
      </w:r>
      <w:r>
        <w:rPr>
          <w:color w:val="FF0000"/>
          <w:sz w:val="20"/>
          <w:szCs w:val="20"/>
          <w:lang w:val="es-ES"/>
        </w:rPr>
        <w:t xml:space="preserve">08-28(1) / </w:t>
      </w:r>
      <w:r w:rsidRPr="007E45DB">
        <w:rPr>
          <w:color w:val="FF0000"/>
          <w:sz w:val="20"/>
          <w:szCs w:val="20"/>
          <w:lang w:val="es-ES"/>
        </w:rPr>
        <w:t>09-09</w:t>
      </w:r>
      <w:r>
        <w:rPr>
          <w:color w:val="FF0000"/>
          <w:sz w:val="20"/>
          <w:szCs w:val="20"/>
          <w:lang w:val="es-ES"/>
        </w:rPr>
        <w:t xml:space="preserve">(1) / </w:t>
      </w:r>
      <w:r w:rsidRPr="00346602">
        <w:rPr>
          <w:color w:val="FF0000"/>
          <w:sz w:val="20"/>
          <w:szCs w:val="20"/>
          <w:lang w:val="es-ES"/>
        </w:rPr>
        <w:t>09-11(</w:t>
      </w:r>
      <w:r>
        <w:rPr>
          <w:color w:val="FF0000"/>
          <w:sz w:val="20"/>
          <w:szCs w:val="20"/>
          <w:lang w:val="es-ES"/>
        </w:rPr>
        <w:t>1</w:t>
      </w:r>
      <w:r w:rsidRPr="00346602">
        <w:rPr>
          <w:color w:val="FF0000"/>
          <w:sz w:val="20"/>
          <w:szCs w:val="20"/>
          <w:lang w:val="es-ES"/>
        </w:rPr>
        <w:t>)</w:t>
      </w:r>
      <w:r>
        <w:rPr>
          <w:color w:val="FF0000"/>
          <w:sz w:val="20"/>
          <w:szCs w:val="20"/>
          <w:lang w:val="es-ES"/>
        </w:rPr>
        <w:t xml:space="preserve"> / 09-25(1) / 10-02(1) </w:t>
      </w:r>
    </w:p>
    <w:p w14:paraId="6940A7A6" w14:textId="77777777" w:rsidR="00AF0852" w:rsidRDefault="00AF0852" w:rsidP="00AF0852">
      <w:pPr>
        <w:pStyle w:val="ListParagraph"/>
        <w:spacing w:line="276" w:lineRule="auto"/>
        <w:ind w:firstLine="720"/>
        <w:rPr>
          <w:color w:val="FF0000"/>
          <w:sz w:val="20"/>
          <w:szCs w:val="20"/>
          <w:lang w:val="es-ES"/>
        </w:rPr>
      </w:pPr>
      <w:r>
        <w:rPr>
          <w:color w:val="FF0000"/>
          <w:sz w:val="20"/>
          <w:szCs w:val="20"/>
          <w:lang w:val="es-ES"/>
        </w:rPr>
        <w:t>/ 11-14(1) / 12-06(1)</w:t>
      </w:r>
      <w:r w:rsidRPr="00346602">
        <w:rPr>
          <w:color w:val="FF0000"/>
          <w:sz w:val="20"/>
          <w:szCs w:val="20"/>
          <w:lang w:val="es-ES"/>
        </w:rPr>
        <w:t>]</w:t>
      </w:r>
    </w:p>
    <w:p w14:paraId="706C7E51" w14:textId="3EEBB054" w:rsidR="00AF0852" w:rsidRDefault="00057455" w:rsidP="00AF0852">
      <w:pPr>
        <w:pStyle w:val="ListParagraph"/>
        <w:numPr>
          <w:ilvl w:val="0"/>
          <w:numId w:val="1"/>
        </w:numPr>
        <w:spacing w:line="276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  <w:u w:val="single"/>
        </w:rPr>
        <w:t>6</w:t>
      </w:r>
      <w:r w:rsidR="00AF0852" w:rsidRPr="00F718A9">
        <w:rPr>
          <w:color w:val="FF0000"/>
          <w:sz w:val="20"/>
          <w:szCs w:val="20"/>
        </w:rPr>
        <w:t xml:space="preserve">              Changed from IN </w:t>
      </w:r>
      <w:r w:rsidR="00AF0852" w:rsidRPr="00250564">
        <w:rPr>
          <w:color w:val="FF0000"/>
          <w:sz w:val="20"/>
          <w:szCs w:val="20"/>
          <w:lang w:val="es-ES"/>
        </w:rPr>
        <w:sym w:font="Wingdings" w:char="F0E0"/>
      </w:r>
      <w:r w:rsidR="00AF0852" w:rsidRPr="00F718A9">
        <w:rPr>
          <w:color w:val="FF0000"/>
          <w:sz w:val="20"/>
          <w:szCs w:val="20"/>
        </w:rPr>
        <w:t xml:space="preserve"> PR [Post 09-19(1) / 10-02(1)</w:t>
      </w:r>
      <w:r w:rsidR="00AF0852">
        <w:rPr>
          <w:color w:val="FF0000"/>
          <w:sz w:val="20"/>
          <w:szCs w:val="20"/>
        </w:rPr>
        <w:t xml:space="preserve"> /11-14(1) / 11-21(2)</w:t>
      </w:r>
      <w:r>
        <w:rPr>
          <w:color w:val="FF0000"/>
          <w:sz w:val="20"/>
          <w:szCs w:val="20"/>
        </w:rPr>
        <w:t xml:space="preserve"> / 12-12(1)</w:t>
      </w:r>
      <w:r w:rsidR="00AF0852" w:rsidRPr="00F718A9">
        <w:rPr>
          <w:color w:val="FF0000"/>
          <w:sz w:val="20"/>
          <w:szCs w:val="20"/>
        </w:rPr>
        <w:t xml:space="preserve">] </w:t>
      </w:r>
    </w:p>
    <w:p w14:paraId="0D36E2AA" w14:textId="77777777" w:rsidR="00AF0852" w:rsidRPr="003525BE" w:rsidRDefault="00AF0852" w:rsidP="00AF0852">
      <w:pPr>
        <w:pStyle w:val="ListParagraph"/>
        <w:spacing w:line="276" w:lineRule="auto"/>
        <w:ind w:right="3690"/>
        <w:rPr>
          <w:bCs/>
          <w:sz w:val="20"/>
          <w:szCs w:val="20"/>
        </w:rPr>
      </w:pPr>
      <w:r w:rsidRPr="003525BE">
        <w:rPr>
          <w:bCs/>
          <w:sz w:val="20"/>
          <w:szCs w:val="20"/>
        </w:rPr>
        <w:t>-----------------------------------------------------------------------------------------------------</w:t>
      </w:r>
    </w:p>
    <w:p w14:paraId="0DA24357" w14:textId="77777777" w:rsidR="00AF0852" w:rsidRPr="001F12C4" w:rsidRDefault="00AF0852" w:rsidP="00AF0852">
      <w:pPr>
        <w:spacing w:line="276" w:lineRule="auto"/>
        <w:rPr>
          <w:b/>
          <w:bCs/>
          <w:sz w:val="20"/>
          <w:szCs w:val="20"/>
          <w:u w:val="single"/>
        </w:rPr>
      </w:pPr>
      <w:r w:rsidRPr="001F12C4">
        <w:rPr>
          <w:bCs/>
          <w:sz w:val="20"/>
          <w:szCs w:val="20"/>
        </w:rPr>
        <w:t xml:space="preserve">* </w:t>
      </w:r>
      <w:r w:rsidRPr="001F12C4">
        <w:rPr>
          <w:b/>
          <w:sz w:val="20"/>
          <w:szCs w:val="20"/>
          <w:u w:val="single"/>
        </w:rPr>
        <w:t>VISA Category ex</w:t>
      </w:r>
      <w:r w:rsidRPr="001F12C4">
        <w:rPr>
          <w:b/>
          <w:bCs/>
          <w:sz w:val="20"/>
          <w:szCs w:val="20"/>
          <w:u w:val="single"/>
        </w:rPr>
        <w:t>clude:</w:t>
      </w:r>
    </w:p>
    <w:p w14:paraId="24FE2132" w14:textId="77777777" w:rsidR="00AF0852" w:rsidRPr="00E47464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b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176</w:t>
      </w:r>
      <w:r w:rsidRPr="00E47464">
        <w:rPr>
          <w:b/>
          <w:sz w:val="20"/>
          <w:szCs w:val="20"/>
        </w:rPr>
        <w:tab/>
      </w:r>
      <w:r w:rsidRPr="00E47464">
        <w:rPr>
          <w:sz w:val="20"/>
          <w:szCs w:val="20"/>
        </w:rPr>
        <w:t>Permanent Residents</w:t>
      </w:r>
      <w:r w:rsidRPr="00E47464">
        <w:rPr>
          <w:b/>
          <w:sz w:val="20"/>
          <w:szCs w:val="20"/>
          <w:u w:val="single"/>
        </w:rPr>
        <w:t xml:space="preserve"> </w:t>
      </w:r>
    </w:p>
    <w:p w14:paraId="444C44AB" w14:textId="77777777" w:rsidR="00AF0852" w:rsidRPr="00E47464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56</w:t>
      </w:r>
      <w:r w:rsidRPr="00E47464">
        <w:rPr>
          <w:sz w:val="20"/>
          <w:szCs w:val="20"/>
        </w:rPr>
        <w:tab/>
        <w:t>Undocumented Aliens (UDA’s)</w:t>
      </w:r>
    </w:p>
    <w:p w14:paraId="3CF3353B" w14:textId="77777777" w:rsidR="00AF0852" w:rsidRPr="00E47464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DB6257">
        <w:rPr>
          <w:bCs/>
          <w:sz w:val="20"/>
          <w:szCs w:val="20"/>
          <w:u w:val="single"/>
        </w:rPr>
        <w:t>0</w:t>
      </w:r>
      <w:r w:rsidRPr="00E47464">
        <w:rPr>
          <w:b/>
          <w:sz w:val="20"/>
          <w:szCs w:val="20"/>
        </w:rPr>
        <w:tab/>
      </w:r>
      <w:r w:rsidRPr="00E47464">
        <w:rPr>
          <w:sz w:val="20"/>
          <w:szCs w:val="20"/>
        </w:rPr>
        <w:t>Asylees</w:t>
      </w:r>
    </w:p>
    <w:p w14:paraId="594DDB7E" w14:textId="77777777" w:rsidR="00AF0852" w:rsidRPr="00E47464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40</w:t>
      </w:r>
      <w:r w:rsidRPr="00E47464">
        <w:rPr>
          <w:sz w:val="20"/>
          <w:szCs w:val="20"/>
        </w:rPr>
        <w:tab/>
        <w:t>Concurrent student in USA (without immigration status at OSU</w:t>
      </w:r>
      <w:r>
        <w:rPr>
          <w:sz w:val="20"/>
          <w:szCs w:val="20"/>
        </w:rPr>
        <w:t xml:space="preserve"> (PR&amp;UD</w:t>
      </w:r>
      <w:r w:rsidRPr="00E47464">
        <w:rPr>
          <w:sz w:val="20"/>
          <w:szCs w:val="20"/>
        </w:rPr>
        <w:t>)</w:t>
      </w:r>
      <w:r>
        <w:rPr>
          <w:sz w:val="20"/>
          <w:szCs w:val="20"/>
        </w:rPr>
        <w:t>)</w:t>
      </w:r>
    </w:p>
    <w:p w14:paraId="1AEA606B" w14:textId="77777777" w:rsidR="00AF0852" w:rsidRPr="00516118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701461">
        <w:rPr>
          <w:bCs/>
          <w:sz w:val="20"/>
          <w:szCs w:val="20"/>
          <w:u w:val="single"/>
        </w:rPr>
        <w:t>464</w:t>
      </w:r>
      <w:r w:rsidRPr="00516118">
        <w:rPr>
          <w:sz w:val="20"/>
          <w:szCs w:val="20"/>
        </w:rPr>
        <w:tab/>
        <w:t>Optional Practical Training (</w:t>
      </w:r>
      <w:r>
        <w:rPr>
          <w:sz w:val="20"/>
          <w:szCs w:val="20"/>
        </w:rPr>
        <w:t>288</w:t>
      </w:r>
      <w:r w:rsidRPr="00516118">
        <w:rPr>
          <w:sz w:val="20"/>
          <w:szCs w:val="20"/>
        </w:rPr>
        <w:t xml:space="preserve"> - Post completion,</w:t>
      </w:r>
      <w:r>
        <w:rPr>
          <w:sz w:val="20"/>
          <w:szCs w:val="20"/>
        </w:rPr>
        <w:t xml:space="preserve"> 176</w:t>
      </w:r>
      <w:r w:rsidRPr="00516118">
        <w:rPr>
          <w:sz w:val="20"/>
          <w:szCs w:val="20"/>
        </w:rPr>
        <w:t xml:space="preserve"> - STEM) </w:t>
      </w:r>
    </w:p>
    <w:p w14:paraId="2C81B513" w14:textId="77777777" w:rsidR="00AF0852" w:rsidRPr="00516118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74FAC">
        <w:rPr>
          <w:bCs/>
          <w:sz w:val="20"/>
          <w:szCs w:val="20"/>
          <w:u w:val="single"/>
        </w:rPr>
        <w:t>23</w:t>
      </w:r>
      <w:r w:rsidRPr="00516118">
        <w:rPr>
          <w:sz w:val="20"/>
          <w:szCs w:val="20"/>
        </w:rPr>
        <w:tab/>
        <w:t>Vet Med Certificate (Non DVM)</w:t>
      </w:r>
      <w:r>
        <w:rPr>
          <w:sz w:val="20"/>
          <w:szCs w:val="20"/>
        </w:rPr>
        <w:t>(18 – Registered, 5 – on OPT)</w:t>
      </w:r>
      <w:r w:rsidRPr="00516118">
        <w:rPr>
          <w:sz w:val="20"/>
          <w:szCs w:val="20"/>
        </w:rPr>
        <w:t xml:space="preserve"> </w:t>
      </w:r>
    </w:p>
    <w:p w14:paraId="070C6955" w14:textId="77777777" w:rsidR="00AF0852" w:rsidRPr="00D43F64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s-ES"/>
        </w:rPr>
      </w:pPr>
      <w:r w:rsidRPr="00101662">
        <w:rPr>
          <w:bCs/>
          <w:sz w:val="20"/>
          <w:szCs w:val="20"/>
          <w:u w:val="single"/>
          <w:lang w:val="es-ES"/>
        </w:rPr>
        <w:t>4</w:t>
      </w:r>
      <w:r w:rsidRPr="00D43F64">
        <w:rPr>
          <w:sz w:val="20"/>
          <w:szCs w:val="20"/>
          <w:lang w:val="es-ES"/>
        </w:rPr>
        <w:tab/>
        <w:t xml:space="preserve">OSU-Tulsa OPT’s </w:t>
      </w:r>
      <w:r>
        <w:rPr>
          <w:sz w:val="20"/>
          <w:szCs w:val="20"/>
          <w:u w:val="single"/>
          <w:lang w:val="es-ES"/>
        </w:rPr>
        <w:t>(3 – OPT Stem, 1 – Post Completion)</w:t>
      </w:r>
    </w:p>
    <w:p w14:paraId="023183AD" w14:textId="77777777" w:rsidR="00AF0852" w:rsidRPr="000A3482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  <w:lang w:val="es-ES"/>
        </w:rPr>
      </w:pPr>
      <w:r w:rsidRPr="00101662">
        <w:rPr>
          <w:bCs/>
          <w:sz w:val="20"/>
          <w:szCs w:val="20"/>
          <w:u w:val="single"/>
          <w:lang w:val="es-ES"/>
        </w:rPr>
        <w:t>0</w:t>
      </w:r>
      <w:r w:rsidRPr="00A72630">
        <w:rPr>
          <w:sz w:val="20"/>
          <w:szCs w:val="20"/>
          <w:lang w:val="es-ES"/>
        </w:rPr>
        <w:tab/>
        <w:t>OSU-Tulsa CHS OPT’s</w:t>
      </w:r>
    </w:p>
    <w:p w14:paraId="40953440" w14:textId="77777777" w:rsidR="00AF0852" w:rsidRPr="000A3482" w:rsidRDefault="00AF0852" w:rsidP="00AF0852">
      <w:pPr>
        <w:pStyle w:val="ListParagraph"/>
        <w:numPr>
          <w:ilvl w:val="0"/>
          <w:numId w:val="2"/>
        </w:numPr>
        <w:spacing w:line="276" w:lineRule="auto"/>
        <w:rPr>
          <w:bCs/>
          <w:sz w:val="20"/>
          <w:szCs w:val="20"/>
          <w:lang w:val="es-ES"/>
        </w:rPr>
      </w:pPr>
      <w:r w:rsidRPr="000A3482">
        <w:rPr>
          <w:bCs/>
          <w:noProof/>
          <w:u w:val="single"/>
          <w:lang w:eastAsia="ko-KR"/>
        </w:rPr>
        <w:drawing>
          <wp:anchor distT="0" distB="0" distL="114300" distR="114300" simplePos="0" relativeHeight="251664384" behindDoc="1" locked="0" layoutInCell="1" allowOverlap="1" wp14:anchorId="7D626C5C" wp14:editId="43E41103">
            <wp:simplePos x="0" y="0"/>
            <wp:positionH relativeFrom="margin">
              <wp:posOffset>5638800</wp:posOffset>
            </wp:positionH>
            <wp:positionV relativeFrom="paragraph">
              <wp:posOffset>7620</wp:posOffset>
            </wp:positionV>
            <wp:extent cx="1510665" cy="782320"/>
            <wp:effectExtent l="0" t="0" r="0" b="0"/>
            <wp:wrapTight wrapText="bothSides">
              <wp:wrapPolygon edited="0">
                <wp:start x="0" y="0"/>
                <wp:lineTo x="0" y="21039"/>
                <wp:lineTo x="21246" y="21039"/>
                <wp:lineTo x="21246" y="0"/>
                <wp:lineTo x="0" y="0"/>
              </wp:wrapPolygon>
            </wp:wrapTight>
            <wp:docPr id="9" name="Picture 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482">
        <w:rPr>
          <w:bCs/>
          <w:sz w:val="20"/>
          <w:szCs w:val="20"/>
          <w:u w:val="single"/>
          <w:lang w:val="es-ES"/>
        </w:rPr>
        <w:t>1</w:t>
      </w:r>
      <w:r w:rsidRPr="000A3482">
        <w:rPr>
          <w:bCs/>
          <w:sz w:val="20"/>
          <w:szCs w:val="20"/>
          <w:lang w:val="es-ES"/>
        </w:rPr>
        <w:t xml:space="preserve">             UDA listed as X Visa</w:t>
      </w:r>
    </w:p>
    <w:p w14:paraId="37026221" w14:textId="77777777" w:rsidR="00AF0852" w:rsidRDefault="00AF0852" w:rsidP="00AF0852"/>
    <w:p w14:paraId="717B6586" w14:textId="77777777" w:rsidR="00AF0852" w:rsidRDefault="00AF0852" w:rsidP="00AF0852"/>
    <w:p w14:paraId="25F2C835" w14:textId="77777777" w:rsidR="00AF0852" w:rsidRDefault="00AF0852" w:rsidP="00AF0852"/>
    <w:p w14:paraId="7B22087E" w14:textId="77777777" w:rsidR="002F6C5C" w:rsidRDefault="002F6C5C"/>
    <w:sectPr w:rsidR="002F6C5C" w:rsidSect="00F85415">
      <w:pgSz w:w="12240" w:h="15840"/>
      <w:pgMar w:top="0" w:right="54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30468"/>
    <w:multiLevelType w:val="hybridMultilevel"/>
    <w:tmpl w:val="5AFC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E32A5"/>
    <w:multiLevelType w:val="hybridMultilevel"/>
    <w:tmpl w:val="606C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3307">
    <w:abstractNumId w:val="0"/>
  </w:num>
  <w:num w:numId="2" w16cid:durableId="89536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52"/>
    <w:rsid w:val="00057455"/>
    <w:rsid w:val="002F6C5C"/>
    <w:rsid w:val="00411BBE"/>
    <w:rsid w:val="006A009D"/>
    <w:rsid w:val="00A95BA2"/>
    <w:rsid w:val="00AF0852"/>
    <w:rsid w:val="00F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BF92"/>
  <w15:chartTrackingRefBased/>
  <w15:docId w15:val="{1A448AB3-344A-44B3-BB72-FE13290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AF08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085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F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Pathem, Sai Vishwas</dc:creator>
  <cp:keywords/>
  <dc:description/>
  <cp:lastModifiedBy>Neerudu, Sai Pranavi</cp:lastModifiedBy>
  <cp:revision>4</cp:revision>
  <dcterms:created xsi:type="dcterms:W3CDTF">2023-12-12T20:28:00Z</dcterms:created>
  <dcterms:modified xsi:type="dcterms:W3CDTF">2023-12-13T14:55:00Z</dcterms:modified>
</cp:coreProperties>
</file>